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D2B9F" w14:textId="77777777" w:rsidR="005C3740" w:rsidRPr="00E053BD" w:rsidRDefault="005C3740" w:rsidP="005C3740">
      <w:pPr>
        <w:tabs>
          <w:tab w:val="right" w:pos="936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E053BD">
        <w:rPr>
          <w:rFonts w:ascii="Times New Roman" w:hAnsi="Times New Roman" w:cs="Times New Roman"/>
          <w:color w:val="000000"/>
          <w:sz w:val="24"/>
          <w:szCs w:val="24"/>
        </w:rPr>
        <w:t>The University of Florida Levin College of Law</w:t>
      </w:r>
      <w:r w:rsidRPr="00E053B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Professor Neil H. Buchanan </w:t>
      </w:r>
    </w:p>
    <w:p w14:paraId="1F0F34C7" w14:textId="77777777" w:rsidR="005C3740" w:rsidRPr="00E053BD" w:rsidRDefault="005C3740" w:rsidP="005C3740">
      <w:pPr>
        <w:tabs>
          <w:tab w:val="right" w:pos="936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E053BD">
        <w:rPr>
          <w:rFonts w:ascii="Times New Roman" w:hAnsi="Times New Roman" w:cs="Times New Roman"/>
          <w:color w:val="000000"/>
          <w:sz w:val="24"/>
          <w:szCs w:val="24"/>
        </w:rPr>
        <w:t>326 Holland Hall, 352-273-0931</w:t>
      </w:r>
      <w:r w:rsidRPr="00E053BD">
        <w:rPr>
          <w:rFonts w:ascii="Times New Roman" w:hAnsi="Times New Roman" w:cs="Times New Roman"/>
          <w:color w:val="000000"/>
          <w:sz w:val="24"/>
          <w:szCs w:val="24"/>
        </w:rPr>
        <w:tab/>
        <w:t>Neil.H.Buchanan@law.ufl.edu</w:t>
      </w:r>
      <w:r w:rsidRPr="00E053BD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25686ABF" w14:textId="77777777" w:rsidR="005C3740" w:rsidRPr="00E053BD" w:rsidRDefault="005C3740" w:rsidP="00DF4124">
      <w:pP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0A5E47D1" w14:textId="77777777" w:rsidR="005C3740" w:rsidRPr="00E053BD" w:rsidRDefault="005C3740" w:rsidP="005C374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38184716" w14:textId="1DC909C7" w:rsidR="005C3740" w:rsidRPr="00E053BD" w:rsidRDefault="00DF4124" w:rsidP="005C374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053B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Deferred Compensation</w:t>
      </w:r>
      <w:r w:rsidR="005C3740" w:rsidRPr="00E053B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(LAW </w:t>
      </w:r>
      <w:r w:rsidRPr="00E053B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7632</w:t>
      </w:r>
      <w:r w:rsidR="005C3740" w:rsidRPr="00E053B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)</w:t>
      </w:r>
      <w:r w:rsidR="005C3740" w:rsidRPr="00E053B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 </w:t>
      </w:r>
      <w:r w:rsidR="005C3740" w:rsidRPr="00E053BD">
        <w:rPr>
          <w:rFonts w:ascii="Times New Roman" w:hAnsi="Times New Roman" w:cs="Times New Roman"/>
          <w:b/>
          <w:bCs/>
          <w:sz w:val="24"/>
          <w:szCs w:val="24"/>
          <w:u w:val="single"/>
        </w:rPr>
        <w:t>First Readings</w:t>
      </w:r>
    </w:p>
    <w:p w14:paraId="1A30E06D" w14:textId="77777777" w:rsidR="005C3740" w:rsidRPr="00E053BD" w:rsidRDefault="005C3740" w:rsidP="005C3740">
      <w:pPr>
        <w:tabs>
          <w:tab w:val="left" w:pos="-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14:paraId="1AE8D723" w14:textId="57013659" w:rsidR="00855F6D" w:rsidRPr="00E053BD" w:rsidRDefault="00FB0DEB" w:rsidP="00FB0DE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E053BD">
        <w:rPr>
          <w:rFonts w:ascii="Times New Roman" w:hAnsi="Times New Roman" w:cs="Times New Roman"/>
          <w:color w:val="000000"/>
          <w:sz w:val="24"/>
          <w:szCs w:val="24"/>
        </w:rPr>
        <w:t xml:space="preserve">Before the </w:t>
      </w:r>
      <w:proofErr w:type="gramStart"/>
      <w:r w:rsidRPr="00E053BD">
        <w:rPr>
          <w:rFonts w:ascii="Times New Roman" w:hAnsi="Times New Roman" w:cs="Times New Roman"/>
          <w:color w:val="000000"/>
          <w:sz w:val="24"/>
          <w:szCs w:val="24"/>
        </w:rPr>
        <w:t xml:space="preserve">first </w:t>
      </w:r>
      <w:r w:rsidR="00661671" w:rsidRPr="00E053BD">
        <w:rPr>
          <w:rFonts w:ascii="Times New Roman" w:hAnsi="Times New Roman" w:cs="Times New Roman"/>
          <w:color w:val="000000"/>
          <w:sz w:val="24"/>
          <w:szCs w:val="24"/>
        </w:rPr>
        <w:t>class</w:t>
      </w:r>
      <w:proofErr w:type="gramEnd"/>
      <w:r w:rsidR="00661671" w:rsidRPr="00E053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53BD">
        <w:rPr>
          <w:rFonts w:ascii="Times New Roman" w:hAnsi="Times New Roman" w:cs="Times New Roman"/>
          <w:color w:val="000000"/>
          <w:sz w:val="24"/>
          <w:szCs w:val="24"/>
        </w:rPr>
        <w:t xml:space="preserve">meeting, </w:t>
      </w:r>
      <w:r w:rsidRPr="00E053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read the syllabus carefully</w:t>
      </w:r>
      <w:r w:rsidRPr="00E053BD">
        <w:rPr>
          <w:rFonts w:ascii="Times New Roman" w:hAnsi="Times New Roman" w:cs="Times New Roman"/>
          <w:color w:val="000000"/>
          <w:sz w:val="24"/>
          <w:szCs w:val="24"/>
        </w:rPr>
        <w:t>. Take special note of</w:t>
      </w:r>
      <w:r w:rsidR="00082620" w:rsidRPr="00E053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53BD">
        <w:rPr>
          <w:rFonts w:ascii="Times New Roman" w:hAnsi="Times New Roman" w:cs="Times New Roman"/>
          <w:color w:val="000000"/>
          <w:sz w:val="24"/>
          <w:szCs w:val="24"/>
        </w:rPr>
        <w:t>“Policies Regarding Electronic Device</w:t>
      </w:r>
      <w:r w:rsidR="00082620" w:rsidRPr="00E053BD">
        <w:rPr>
          <w:rFonts w:ascii="Times New Roman" w:hAnsi="Times New Roman" w:cs="Times New Roman"/>
          <w:color w:val="000000"/>
          <w:sz w:val="24"/>
          <w:szCs w:val="24"/>
        </w:rPr>
        <w:t>s and Laptop Computers</w:t>
      </w:r>
      <w:r w:rsidR="005C3740" w:rsidRPr="00E053B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82620" w:rsidRPr="00E053BD"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p w14:paraId="648EDDFB" w14:textId="77777777" w:rsidR="005C3740" w:rsidRPr="00E053BD" w:rsidRDefault="005C3740" w:rsidP="00FB0DE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D3A161A" w14:textId="77777777" w:rsidR="00554387" w:rsidRPr="00E053BD" w:rsidRDefault="00554387" w:rsidP="00FB0DE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95D84B0" w14:textId="502DE0DA" w:rsidR="00FB0DEB" w:rsidRPr="00E053BD" w:rsidRDefault="00802EEE" w:rsidP="00FB0DEB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053BD">
        <w:rPr>
          <w:rFonts w:ascii="Times New Roman" w:hAnsi="Times New Roman" w:cs="Times New Roman"/>
          <w:b/>
          <w:color w:val="000000"/>
          <w:sz w:val="24"/>
          <w:szCs w:val="24"/>
        </w:rPr>
        <w:t>Readings for</w:t>
      </w:r>
      <w:r w:rsidR="00FB0DEB" w:rsidRPr="00E053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236D0" w:rsidRPr="00E053BD">
        <w:rPr>
          <w:rFonts w:ascii="Times New Roman" w:hAnsi="Times New Roman" w:cs="Times New Roman"/>
          <w:b/>
          <w:color w:val="000000"/>
          <w:sz w:val="24"/>
          <w:szCs w:val="24"/>
        </w:rPr>
        <w:t>our</w:t>
      </w:r>
      <w:r w:rsidR="00FB0DEB" w:rsidRPr="00E053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first </w:t>
      </w:r>
      <w:r w:rsidR="005C3740" w:rsidRPr="00E053BD">
        <w:rPr>
          <w:rFonts w:ascii="Times New Roman" w:hAnsi="Times New Roman" w:cs="Times New Roman"/>
          <w:b/>
          <w:color w:val="000000"/>
          <w:sz w:val="24"/>
          <w:szCs w:val="24"/>
        </w:rPr>
        <w:t>week of</w:t>
      </w:r>
      <w:r w:rsidR="00D939E3" w:rsidRPr="00E053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00AB1" w:rsidRPr="00E053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class </w:t>
      </w:r>
      <w:r w:rsidR="00D939E3" w:rsidRPr="00E053BD">
        <w:rPr>
          <w:rFonts w:ascii="Times New Roman" w:hAnsi="Times New Roman" w:cs="Times New Roman"/>
          <w:b/>
          <w:color w:val="000000"/>
          <w:sz w:val="24"/>
          <w:szCs w:val="24"/>
        </w:rPr>
        <w:t>meetings:</w:t>
      </w:r>
    </w:p>
    <w:p w14:paraId="23B8351F" w14:textId="0BC65C7A" w:rsidR="00FB0DEB" w:rsidRDefault="00FB0DEB" w:rsidP="00FB0DEB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53D6791B" w14:textId="77777777" w:rsidR="00E053BD" w:rsidRPr="00E053BD" w:rsidRDefault="00E053BD" w:rsidP="00FB0DEB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4DC218D3" w14:textId="2A3F32BE" w:rsidR="00485F13" w:rsidRPr="00E053BD" w:rsidRDefault="00485F13" w:rsidP="00485F13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053B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Casebook</w:t>
      </w:r>
    </w:p>
    <w:p w14:paraId="558A5F91" w14:textId="77777777" w:rsidR="00485F13" w:rsidRPr="00E053BD" w:rsidRDefault="00485F13" w:rsidP="007516C0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7C0BFCFF" w14:textId="35517798" w:rsidR="007516C0" w:rsidRDefault="00754EFE" w:rsidP="007516C0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E053BD">
        <w:rPr>
          <w:rFonts w:ascii="Times New Roman" w:hAnsi="Times New Roman" w:cs="Times New Roman"/>
          <w:color w:val="000000"/>
          <w:sz w:val="24"/>
          <w:szCs w:val="24"/>
        </w:rPr>
        <w:t xml:space="preserve">Chapter </w:t>
      </w:r>
      <w:r w:rsidR="005C3740" w:rsidRPr="00E053B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B0DEB" w:rsidRPr="00E053BD">
        <w:rPr>
          <w:rFonts w:ascii="Times New Roman" w:hAnsi="Times New Roman" w:cs="Times New Roman"/>
          <w:color w:val="000000"/>
          <w:sz w:val="24"/>
          <w:szCs w:val="24"/>
        </w:rPr>
        <w:t xml:space="preserve"> of the </w:t>
      </w:r>
      <w:proofErr w:type="spellStart"/>
      <w:r w:rsidR="00DF4124" w:rsidRPr="00E053BD">
        <w:rPr>
          <w:rFonts w:ascii="Times New Roman" w:hAnsi="Times New Roman" w:cs="Times New Roman"/>
          <w:color w:val="000000"/>
          <w:sz w:val="24"/>
          <w:szCs w:val="24"/>
        </w:rPr>
        <w:t>Langbein</w:t>
      </w:r>
      <w:proofErr w:type="spellEnd"/>
      <w:r w:rsidRPr="00E053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53BD">
        <w:rPr>
          <w:rFonts w:ascii="Times New Roman" w:hAnsi="Times New Roman" w:cs="Times New Roman"/>
          <w:i/>
          <w:color w:val="000000"/>
          <w:sz w:val="24"/>
          <w:szCs w:val="24"/>
        </w:rPr>
        <w:t>et al.</w:t>
      </w:r>
      <w:r w:rsidR="00C04CD3" w:rsidRPr="00E053BD">
        <w:rPr>
          <w:rFonts w:ascii="Times New Roman" w:hAnsi="Times New Roman" w:cs="Times New Roman"/>
          <w:color w:val="000000"/>
          <w:sz w:val="24"/>
          <w:szCs w:val="24"/>
        </w:rPr>
        <w:t xml:space="preserve"> casebook</w:t>
      </w:r>
    </w:p>
    <w:p w14:paraId="1165DC70" w14:textId="77777777" w:rsidR="00E053BD" w:rsidRPr="00E053BD" w:rsidRDefault="00E053BD" w:rsidP="007516C0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56D39FC9" w14:textId="77777777" w:rsidR="007516C0" w:rsidRPr="00E053BD" w:rsidRDefault="007516C0" w:rsidP="007516C0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6AEC3526" w14:textId="188FD1EE" w:rsidR="00F24CCA" w:rsidRPr="00E053BD" w:rsidRDefault="00F24CCA" w:rsidP="00F24CCA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053B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Selections from </w:t>
      </w:r>
      <w:r w:rsidR="00E053B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 l</w:t>
      </w:r>
      <w:r w:rsidR="00DF4124" w:rsidRPr="00E053B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aw </w:t>
      </w:r>
      <w:r w:rsidR="00E053B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r</w:t>
      </w:r>
      <w:r w:rsidR="00DF4124" w:rsidRPr="00E053B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eview </w:t>
      </w:r>
      <w:r w:rsidR="00E053B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</w:t>
      </w:r>
      <w:bookmarkStart w:id="0" w:name="_GoBack"/>
      <w:bookmarkEnd w:id="0"/>
      <w:r w:rsidR="00DF4124" w:rsidRPr="00E053B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rticle</w:t>
      </w:r>
    </w:p>
    <w:p w14:paraId="02BFDA49" w14:textId="77777777" w:rsidR="00F24CCA" w:rsidRPr="00E053BD" w:rsidRDefault="00F24CCA" w:rsidP="00F24CCA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5BC7DFEE" w14:textId="5C823BA8" w:rsidR="009153BC" w:rsidRPr="00E053BD" w:rsidRDefault="00DF4124" w:rsidP="00DF4124">
      <w:pPr>
        <w:ind w:left="144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053BD">
        <w:rPr>
          <w:rFonts w:ascii="Times New Roman" w:hAnsi="Times New Roman" w:cs="Times New Roman"/>
          <w:color w:val="000000"/>
          <w:sz w:val="24"/>
          <w:szCs w:val="24"/>
        </w:rPr>
        <w:t>Neil H. Buchanan,</w:t>
      </w:r>
      <w:proofErr w:type="gramEnd"/>
      <w:r w:rsidRPr="00E053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53BD">
        <w:rPr>
          <w:rFonts w:ascii="Times New Roman" w:hAnsi="Times New Roman" w:cs="Times New Roman"/>
          <w:i/>
          <w:iCs/>
          <w:color w:val="000000"/>
          <w:sz w:val="24"/>
          <w:szCs w:val="24"/>
        </w:rPr>
        <w:t>Social Security Is Fair To All Generations: Demystifying The Trust Fund, Solvency, And The Promise To Younger Americans</w:t>
      </w:r>
      <w:r w:rsidRPr="00E053BD">
        <w:rPr>
          <w:rFonts w:ascii="Times New Roman" w:hAnsi="Times New Roman" w:cs="Times New Roman"/>
          <w:color w:val="000000"/>
          <w:sz w:val="24"/>
          <w:szCs w:val="24"/>
        </w:rPr>
        <w:t>, 27 Cornell Journal of Law &amp; Public Policy 237 (2018).  Read Sections II and III, focusing in particular on Subsections II.B and II.C.</w:t>
      </w:r>
    </w:p>
    <w:sectPr w:rsidR="009153BC" w:rsidRPr="00E053BD" w:rsidSect="008751C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B87CC" w14:textId="77777777" w:rsidR="00EF2A33" w:rsidRDefault="00EF2A33" w:rsidP="001B1E73">
      <w:r>
        <w:separator/>
      </w:r>
    </w:p>
  </w:endnote>
  <w:endnote w:type="continuationSeparator" w:id="0">
    <w:p w14:paraId="1857BBBF" w14:textId="77777777" w:rsidR="00EF2A33" w:rsidRDefault="00EF2A33" w:rsidP="001B1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0ECA0" w14:textId="6FECA358" w:rsidR="00C85F7D" w:rsidRPr="001B1E73" w:rsidRDefault="00DF4124" w:rsidP="001B1E73">
    <w:pPr>
      <w:pStyle w:val="Footer"/>
      <w:jc w:val="center"/>
      <w:rPr>
        <w:rFonts w:ascii="Times" w:hAnsi="Times"/>
        <w:sz w:val="20"/>
        <w:szCs w:val="20"/>
      </w:rPr>
    </w:pPr>
    <w:r>
      <w:rPr>
        <w:rFonts w:ascii="Times" w:hAnsi="Times"/>
        <w:sz w:val="20"/>
        <w:szCs w:val="20"/>
      </w:rPr>
      <w:t>Deferred Compensation</w:t>
    </w:r>
    <w:r w:rsidR="00CE794F">
      <w:rPr>
        <w:rFonts w:ascii="Times" w:hAnsi="Times"/>
        <w:sz w:val="20"/>
        <w:szCs w:val="20"/>
      </w:rPr>
      <w:t xml:space="preserve"> </w:t>
    </w:r>
    <w:r w:rsidR="005C3740">
      <w:rPr>
        <w:rFonts w:ascii="Times" w:hAnsi="Times"/>
        <w:sz w:val="20"/>
        <w:szCs w:val="20"/>
      </w:rPr>
      <w:t xml:space="preserve">(LAW </w:t>
    </w:r>
    <w:r>
      <w:rPr>
        <w:rFonts w:ascii="Times" w:hAnsi="Times"/>
        <w:sz w:val="20"/>
        <w:szCs w:val="20"/>
      </w:rPr>
      <w:t>7632</w:t>
    </w:r>
    <w:r w:rsidR="005C3740">
      <w:rPr>
        <w:rFonts w:ascii="Times" w:hAnsi="Times"/>
        <w:sz w:val="20"/>
        <w:szCs w:val="20"/>
      </w:rPr>
      <w:t>)</w:t>
    </w:r>
    <w:r w:rsidR="00C85F7D" w:rsidRPr="001B1E73">
      <w:rPr>
        <w:rFonts w:ascii="Times" w:hAnsi="Times"/>
        <w:sz w:val="20"/>
        <w:szCs w:val="20"/>
      </w:rPr>
      <w:t xml:space="preserve">, </w:t>
    </w:r>
    <w:r w:rsidR="00C85F7D">
      <w:rPr>
        <w:rFonts w:ascii="Times" w:hAnsi="Times"/>
        <w:sz w:val="20"/>
        <w:szCs w:val="20"/>
      </w:rPr>
      <w:t xml:space="preserve">First </w:t>
    </w:r>
    <w:r w:rsidR="005C3740">
      <w:rPr>
        <w:rFonts w:ascii="Times" w:hAnsi="Times"/>
        <w:sz w:val="20"/>
        <w:szCs w:val="20"/>
      </w:rPr>
      <w:t>Readings</w:t>
    </w:r>
    <w:r w:rsidR="00C85F7D">
      <w:rPr>
        <w:rFonts w:ascii="Times" w:hAnsi="Times"/>
        <w:sz w:val="20"/>
        <w:szCs w:val="20"/>
      </w:rPr>
      <w:t xml:space="preserve">, </w:t>
    </w:r>
    <w:r w:rsidR="005C3740">
      <w:rPr>
        <w:rFonts w:ascii="Times" w:hAnsi="Times"/>
        <w:sz w:val="20"/>
        <w:szCs w:val="20"/>
      </w:rPr>
      <w:t>Spring</w:t>
    </w:r>
    <w:r w:rsidR="00C85F7D">
      <w:rPr>
        <w:rFonts w:ascii="Times" w:hAnsi="Times"/>
        <w:sz w:val="20"/>
        <w:szCs w:val="20"/>
      </w:rPr>
      <w:t xml:space="preserve"> 20</w:t>
    </w:r>
    <w:r w:rsidR="005C3740">
      <w:rPr>
        <w:rFonts w:ascii="Times" w:hAnsi="Times"/>
        <w:sz w:val="20"/>
        <w:szCs w:val="20"/>
      </w:rPr>
      <w:t>20</w:t>
    </w:r>
    <w:r w:rsidR="00C85F7D">
      <w:rPr>
        <w:rFonts w:ascii="Times" w:hAnsi="Times"/>
        <w:sz w:val="20"/>
        <w:szCs w:val="20"/>
      </w:rPr>
      <w:t>, Buchanan, p.</w:t>
    </w:r>
    <w:r w:rsidR="00C85F7D" w:rsidRPr="008751C1">
      <w:rPr>
        <w:rFonts w:ascii="Times New Roman" w:hAnsi="Times New Roman" w:cs="Times New Roman"/>
        <w:sz w:val="20"/>
        <w:szCs w:val="20"/>
      </w:rPr>
      <w:t xml:space="preserve"> </w:t>
    </w:r>
    <w:r w:rsidR="00C85F7D" w:rsidRPr="008751C1">
      <w:rPr>
        <w:rFonts w:ascii="Times New Roman" w:hAnsi="Times New Roman" w:cs="Times New Roman"/>
        <w:sz w:val="20"/>
        <w:szCs w:val="20"/>
      </w:rPr>
      <w:fldChar w:fldCharType="begin"/>
    </w:r>
    <w:r w:rsidR="00C85F7D" w:rsidRPr="008751C1">
      <w:rPr>
        <w:rFonts w:ascii="Times New Roman" w:hAnsi="Times New Roman" w:cs="Times New Roman"/>
        <w:sz w:val="20"/>
        <w:szCs w:val="20"/>
      </w:rPr>
      <w:instrText xml:space="preserve"> PAGE </w:instrText>
    </w:r>
    <w:r w:rsidR="00C85F7D" w:rsidRPr="008751C1">
      <w:rPr>
        <w:rFonts w:ascii="Times New Roman" w:hAnsi="Times New Roman" w:cs="Times New Roman"/>
        <w:sz w:val="20"/>
        <w:szCs w:val="20"/>
      </w:rPr>
      <w:fldChar w:fldCharType="separate"/>
    </w:r>
    <w:r w:rsidR="00B7746B">
      <w:rPr>
        <w:rFonts w:ascii="Times New Roman" w:hAnsi="Times New Roman" w:cs="Times New Roman"/>
        <w:noProof/>
        <w:sz w:val="20"/>
        <w:szCs w:val="20"/>
      </w:rPr>
      <w:t>1</w:t>
    </w:r>
    <w:r w:rsidR="00C85F7D" w:rsidRPr="008751C1">
      <w:rPr>
        <w:rFonts w:ascii="Times New Roman" w:hAnsi="Times New Roman" w:cs="Times New Roman"/>
        <w:sz w:val="20"/>
        <w:szCs w:val="20"/>
      </w:rPr>
      <w:fldChar w:fldCharType="end"/>
    </w:r>
    <w:r w:rsidR="00C85F7D" w:rsidRPr="008751C1">
      <w:rPr>
        <w:rFonts w:ascii="Times New Roman" w:hAnsi="Times New Roman" w:cs="Times New Roman"/>
        <w:sz w:val="20"/>
        <w:szCs w:val="20"/>
      </w:rPr>
      <w:t xml:space="preserve"> of </w:t>
    </w:r>
    <w:r w:rsidR="00C85F7D" w:rsidRPr="008751C1">
      <w:rPr>
        <w:rFonts w:ascii="Times New Roman" w:hAnsi="Times New Roman" w:cs="Times New Roman"/>
        <w:sz w:val="20"/>
        <w:szCs w:val="20"/>
      </w:rPr>
      <w:fldChar w:fldCharType="begin"/>
    </w:r>
    <w:r w:rsidR="00C85F7D" w:rsidRPr="008751C1">
      <w:rPr>
        <w:rFonts w:ascii="Times New Roman" w:hAnsi="Times New Roman" w:cs="Times New Roman"/>
        <w:sz w:val="20"/>
        <w:szCs w:val="20"/>
      </w:rPr>
      <w:instrText xml:space="preserve"> NUMPAGES </w:instrText>
    </w:r>
    <w:r w:rsidR="00C85F7D" w:rsidRPr="008751C1">
      <w:rPr>
        <w:rFonts w:ascii="Times New Roman" w:hAnsi="Times New Roman" w:cs="Times New Roman"/>
        <w:sz w:val="20"/>
        <w:szCs w:val="20"/>
      </w:rPr>
      <w:fldChar w:fldCharType="separate"/>
    </w:r>
    <w:r w:rsidR="00B7746B">
      <w:rPr>
        <w:rFonts w:ascii="Times New Roman" w:hAnsi="Times New Roman" w:cs="Times New Roman"/>
        <w:noProof/>
        <w:sz w:val="20"/>
        <w:szCs w:val="20"/>
      </w:rPr>
      <w:t>3</w:t>
    </w:r>
    <w:r w:rsidR="00C85F7D" w:rsidRPr="008751C1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F2766" w14:textId="77777777" w:rsidR="00EF2A33" w:rsidRDefault="00EF2A33" w:rsidP="001B1E73">
      <w:r>
        <w:separator/>
      </w:r>
    </w:p>
  </w:footnote>
  <w:footnote w:type="continuationSeparator" w:id="0">
    <w:p w14:paraId="5EF99B4A" w14:textId="77777777" w:rsidR="00EF2A33" w:rsidRDefault="00EF2A33" w:rsidP="001B1E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DEB"/>
    <w:rsid w:val="000304B4"/>
    <w:rsid w:val="00046BF8"/>
    <w:rsid w:val="00046CA1"/>
    <w:rsid w:val="0006503B"/>
    <w:rsid w:val="00070495"/>
    <w:rsid w:val="00074BC5"/>
    <w:rsid w:val="00082620"/>
    <w:rsid w:val="000901E7"/>
    <w:rsid w:val="000A6CB4"/>
    <w:rsid w:val="000C5FD0"/>
    <w:rsid w:val="000F3152"/>
    <w:rsid w:val="001027C1"/>
    <w:rsid w:val="0011318E"/>
    <w:rsid w:val="00145679"/>
    <w:rsid w:val="001504E7"/>
    <w:rsid w:val="00195AFE"/>
    <w:rsid w:val="001B1E73"/>
    <w:rsid w:val="001D07A4"/>
    <w:rsid w:val="001D76ED"/>
    <w:rsid w:val="001E4A30"/>
    <w:rsid w:val="001E5C2A"/>
    <w:rsid w:val="001F6A4D"/>
    <w:rsid w:val="002427A9"/>
    <w:rsid w:val="002902E2"/>
    <w:rsid w:val="002A19D3"/>
    <w:rsid w:val="002A4894"/>
    <w:rsid w:val="002B1292"/>
    <w:rsid w:val="002C0C26"/>
    <w:rsid w:val="002E23D2"/>
    <w:rsid w:val="00337AFE"/>
    <w:rsid w:val="0034120D"/>
    <w:rsid w:val="00343DE9"/>
    <w:rsid w:val="00376896"/>
    <w:rsid w:val="003B72D4"/>
    <w:rsid w:val="003D71E6"/>
    <w:rsid w:val="003F54ED"/>
    <w:rsid w:val="00436D7C"/>
    <w:rsid w:val="00466F97"/>
    <w:rsid w:val="00485F13"/>
    <w:rsid w:val="004909EC"/>
    <w:rsid w:val="004A6D76"/>
    <w:rsid w:val="00514D9B"/>
    <w:rsid w:val="00517CA4"/>
    <w:rsid w:val="00554387"/>
    <w:rsid w:val="005726C7"/>
    <w:rsid w:val="005835F8"/>
    <w:rsid w:val="00591443"/>
    <w:rsid w:val="005A74AF"/>
    <w:rsid w:val="005C3740"/>
    <w:rsid w:val="005E287C"/>
    <w:rsid w:val="00624FAC"/>
    <w:rsid w:val="006369A2"/>
    <w:rsid w:val="00661671"/>
    <w:rsid w:val="00680A10"/>
    <w:rsid w:val="006C14DA"/>
    <w:rsid w:val="00704DD6"/>
    <w:rsid w:val="007100EB"/>
    <w:rsid w:val="0071542E"/>
    <w:rsid w:val="007338F2"/>
    <w:rsid w:val="007378DA"/>
    <w:rsid w:val="00745852"/>
    <w:rsid w:val="007516C0"/>
    <w:rsid w:val="00754EFE"/>
    <w:rsid w:val="007623B1"/>
    <w:rsid w:val="00780F8A"/>
    <w:rsid w:val="007B050B"/>
    <w:rsid w:val="007D5392"/>
    <w:rsid w:val="00800AB1"/>
    <w:rsid w:val="00802EEE"/>
    <w:rsid w:val="00813D42"/>
    <w:rsid w:val="00813EA6"/>
    <w:rsid w:val="00824651"/>
    <w:rsid w:val="00833440"/>
    <w:rsid w:val="008358A7"/>
    <w:rsid w:val="00855F6D"/>
    <w:rsid w:val="00857C81"/>
    <w:rsid w:val="008751C1"/>
    <w:rsid w:val="008C524E"/>
    <w:rsid w:val="008F4CAA"/>
    <w:rsid w:val="00905840"/>
    <w:rsid w:val="009153BC"/>
    <w:rsid w:val="00970D0A"/>
    <w:rsid w:val="00980A6E"/>
    <w:rsid w:val="009843F6"/>
    <w:rsid w:val="00993083"/>
    <w:rsid w:val="009A26D1"/>
    <w:rsid w:val="009A3DAC"/>
    <w:rsid w:val="009B7011"/>
    <w:rsid w:val="009C5506"/>
    <w:rsid w:val="00A01AA3"/>
    <w:rsid w:val="00A20338"/>
    <w:rsid w:val="00A3662F"/>
    <w:rsid w:val="00A9710E"/>
    <w:rsid w:val="00AC0650"/>
    <w:rsid w:val="00AE094F"/>
    <w:rsid w:val="00AF06F8"/>
    <w:rsid w:val="00AF3749"/>
    <w:rsid w:val="00B275D0"/>
    <w:rsid w:val="00B7746B"/>
    <w:rsid w:val="00BF406D"/>
    <w:rsid w:val="00C0383A"/>
    <w:rsid w:val="00C04CD3"/>
    <w:rsid w:val="00C236D0"/>
    <w:rsid w:val="00C54B91"/>
    <w:rsid w:val="00C85F7D"/>
    <w:rsid w:val="00C96E03"/>
    <w:rsid w:val="00CE794F"/>
    <w:rsid w:val="00D33F7F"/>
    <w:rsid w:val="00D50D5A"/>
    <w:rsid w:val="00D67DA1"/>
    <w:rsid w:val="00D939E3"/>
    <w:rsid w:val="00DA1F7B"/>
    <w:rsid w:val="00DF4124"/>
    <w:rsid w:val="00DF4137"/>
    <w:rsid w:val="00E0301A"/>
    <w:rsid w:val="00E053BD"/>
    <w:rsid w:val="00E30D3A"/>
    <w:rsid w:val="00E371FC"/>
    <w:rsid w:val="00E37817"/>
    <w:rsid w:val="00E667EF"/>
    <w:rsid w:val="00EC67D1"/>
    <w:rsid w:val="00EF2A33"/>
    <w:rsid w:val="00F24CCA"/>
    <w:rsid w:val="00F40306"/>
    <w:rsid w:val="00F64FB2"/>
    <w:rsid w:val="00F77B50"/>
    <w:rsid w:val="00F90B5A"/>
    <w:rsid w:val="00F91DC0"/>
    <w:rsid w:val="00FA3FC6"/>
    <w:rsid w:val="00FB0DEB"/>
    <w:rsid w:val="00FD0966"/>
    <w:rsid w:val="00FE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2F4D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0DE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7100EB"/>
    <w:pPr>
      <w:widowControl w:val="0"/>
      <w:tabs>
        <w:tab w:val="left" w:pos="-720"/>
      </w:tabs>
      <w:suppressAutoHyphens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7100E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662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07A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1E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E73"/>
  </w:style>
  <w:style w:type="paragraph" w:styleId="Footer">
    <w:name w:val="footer"/>
    <w:basedOn w:val="Normal"/>
    <w:link w:val="FooterChar"/>
    <w:uiPriority w:val="99"/>
    <w:unhideWhenUsed/>
    <w:rsid w:val="001B1E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E73"/>
  </w:style>
  <w:style w:type="paragraph" w:styleId="BalloonText">
    <w:name w:val="Balloon Text"/>
    <w:basedOn w:val="Normal"/>
    <w:link w:val="BalloonTextChar"/>
    <w:uiPriority w:val="99"/>
    <w:semiHidden/>
    <w:unhideWhenUsed/>
    <w:rsid w:val="00704D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DD6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517CA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Neil H. Buchanan</dc:creator>
  <cp:keywords/>
  <dc:description/>
  <cp:lastModifiedBy>Microsoft Office User</cp:lastModifiedBy>
  <cp:revision>3</cp:revision>
  <cp:lastPrinted>2017-12-23T22:05:00Z</cp:lastPrinted>
  <dcterms:created xsi:type="dcterms:W3CDTF">2020-01-06T02:31:00Z</dcterms:created>
  <dcterms:modified xsi:type="dcterms:W3CDTF">2020-01-06T02:45:00Z</dcterms:modified>
</cp:coreProperties>
</file>