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EB9E" w14:textId="77777777" w:rsidR="003A25C6" w:rsidRPr="003A25C6" w:rsidRDefault="002221A0" w:rsidP="003A25C6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A25C6">
        <w:rPr>
          <w:rFonts w:ascii="Times New Roman" w:hAnsi="Times New Roman"/>
          <w:b/>
        </w:rPr>
        <w:t xml:space="preserve">Veterans </w:t>
      </w:r>
      <w:r w:rsidR="003A25C6" w:rsidRPr="003A25C6">
        <w:rPr>
          <w:rFonts w:ascii="Times New Roman" w:hAnsi="Times New Roman"/>
          <w:b/>
        </w:rPr>
        <w:t xml:space="preserve">and Servicemembers Legal </w:t>
      </w:r>
      <w:r w:rsidRPr="003A25C6">
        <w:rPr>
          <w:rFonts w:ascii="Times New Roman" w:hAnsi="Times New Roman"/>
          <w:b/>
        </w:rPr>
        <w:t>Clinic</w:t>
      </w:r>
    </w:p>
    <w:p w14:paraId="06720C4E" w14:textId="77777777" w:rsidR="006C3D44" w:rsidRPr="003A25C6" w:rsidRDefault="00D14A55" w:rsidP="003A25C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Schedule </w:t>
      </w:r>
      <w:r w:rsidR="009420BA" w:rsidRPr="003A25C6">
        <w:rPr>
          <w:rFonts w:ascii="Times New Roman" w:hAnsi="Times New Roman"/>
          <w:b/>
        </w:rPr>
        <w:t>of Assignments</w:t>
      </w:r>
      <w:r w:rsidR="003A25C6" w:rsidRPr="003A25C6">
        <w:rPr>
          <w:rFonts w:ascii="Times New Roman" w:hAnsi="Times New Roman"/>
          <w:b/>
        </w:rPr>
        <w:t xml:space="preserve"> Fall 2019</w:t>
      </w:r>
      <w:r>
        <w:rPr>
          <w:rFonts w:ascii="Times New Roman" w:hAnsi="Times New Roman"/>
          <w:b/>
        </w:rPr>
        <w:t xml:space="preserve"> (first 2 weeks)</w:t>
      </w:r>
    </w:p>
    <w:p w14:paraId="604EC235" w14:textId="77777777" w:rsidR="002221A0" w:rsidRDefault="007A3D83" w:rsidP="003A25C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Professor</w:t>
      </w:r>
      <w:r w:rsidR="009420BA">
        <w:rPr>
          <w:rFonts w:ascii="Times New Roman" w:hAnsi="Times New Roman"/>
          <w:b/>
        </w:rPr>
        <w:t xml:space="preserve"> Judy Clausen</w:t>
      </w:r>
    </w:p>
    <w:p w14:paraId="487D5C19" w14:textId="77777777" w:rsidR="000A6592" w:rsidRPr="001043C1" w:rsidRDefault="000A6592" w:rsidP="003A25C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VBM = Veterans Benefits Manual</w:t>
      </w:r>
    </w:p>
    <w:p w14:paraId="0C42F3B1" w14:textId="77777777" w:rsidR="006C3D44" w:rsidRDefault="006C3D44" w:rsidP="002221A0">
      <w:pPr>
        <w:pStyle w:val="NoSpacing"/>
        <w:rPr>
          <w:rFonts w:ascii="Times New Roman" w:hAnsi="Times New Roman"/>
          <w:b/>
        </w:rPr>
      </w:pPr>
    </w:p>
    <w:p w14:paraId="7F8B8126" w14:textId="77777777" w:rsidR="002221A0" w:rsidRDefault="002221A0" w:rsidP="002221A0">
      <w:pPr>
        <w:pStyle w:val="NoSpacing"/>
        <w:rPr>
          <w:rFonts w:ascii="Times New Roman" w:hAnsi="Times New Roman"/>
          <w:b/>
        </w:rPr>
      </w:pPr>
      <w:r w:rsidRPr="0094032F">
        <w:rPr>
          <w:rFonts w:ascii="Times New Roman" w:hAnsi="Times New Roman"/>
          <w:b/>
        </w:rPr>
        <w:t>Dates</w:t>
      </w:r>
      <w:r w:rsidRPr="0094032F">
        <w:rPr>
          <w:rFonts w:ascii="Times New Roman" w:hAnsi="Times New Roman"/>
          <w:b/>
        </w:rPr>
        <w:tab/>
      </w:r>
      <w:r w:rsidRPr="0094032F">
        <w:rPr>
          <w:rFonts w:ascii="Times New Roman" w:hAnsi="Times New Roman"/>
          <w:b/>
        </w:rPr>
        <w:tab/>
      </w:r>
      <w:r w:rsidR="00D14A55">
        <w:rPr>
          <w:rFonts w:ascii="Times New Roman" w:hAnsi="Times New Roman"/>
          <w:b/>
        </w:rPr>
        <w:tab/>
      </w:r>
      <w:r w:rsidRPr="0094032F">
        <w:rPr>
          <w:rFonts w:ascii="Times New Roman" w:hAnsi="Times New Roman"/>
          <w:b/>
        </w:rPr>
        <w:t>Topic</w:t>
      </w:r>
      <w:r w:rsidRPr="0094032F">
        <w:rPr>
          <w:rFonts w:ascii="Times New Roman" w:hAnsi="Times New Roman"/>
          <w:b/>
        </w:rPr>
        <w:tab/>
      </w:r>
      <w:r w:rsidRPr="0094032F">
        <w:rPr>
          <w:rFonts w:ascii="Times New Roman" w:hAnsi="Times New Roman"/>
          <w:b/>
        </w:rPr>
        <w:tab/>
      </w:r>
      <w:r w:rsidRPr="0094032F">
        <w:rPr>
          <w:rFonts w:ascii="Times New Roman" w:hAnsi="Times New Roman"/>
          <w:b/>
        </w:rPr>
        <w:tab/>
      </w:r>
      <w:r w:rsidRPr="0094032F">
        <w:rPr>
          <w:rFonts w:ascii="Times New Roman" w:hAnsi="Times New Roman"/>
          <w:b/>
        </w:rPr>
        <w:tab/>
      </w:r>
      <w:r w:rsidRPr="0094032F">
        <w:rPr>
          <w:rFonts w:ascii="Times New Roman" w:hAnsi="Times New Roman"/>
          <w:b/>
        </w:rPr>
        <w:tab/>
      </w:r>
      <w:r w:rsidRPr="0094032F">
        <w:rPr>
          <w:rFonts w:ascii="Times New Roman" w:hAnsi="Times New Roman"/>
          <w:b/>
        </w:rPr>
        <w:tab/>
      </w:r>
      <w:r w:rsidRPr="0094032F">
        <w:rPr>
          <w:rFonts w:ascii="Times New Roman" w:hAnsi="Times New Roman"/>
          <w:b/>
        </w:rPr>
        <w:tab/>
      </w:r>
      <w:r w:rsidR="006C3D44">
        <w:rPr>
          <w:rFonts w:ascii="Times New Roman" w:hAnsi="Times New Roman"/>
          <w:b/>
        </w:rPr>
        <w:tab/>
      </w:r>
      <w:r w:rsidR="0094032F">
        <w:rPr>
          <w:rFonts w:ascii="Times New Roman" w:hAnsi="Times New Roman"/>
          <w:b/>
        </w:rPr>
        <w:t>Reading</w:t>
      </w:r>
    </w:p>
    <w:p w14:paraId="25E68352" w14:textId="77777777" w:rsidR="002221A0" w:rsidRPr="003A25C6" w:rsidRDefault="002221A0" w:rsidP="003A25C6">
      <w:pPr>
        <w:pStyle w:val="NoSpacing"/>
        <w:rPr>
          <w:rFonts w:ascii="Times New Roman" w:hAnsi="Times New Roman"/>
          <w:b/>
        </w:rPr>
      </w:pPr>
    </w:p>
    <w:p w14:paraId="1748A5A7" w14:textId="77777777" w:rsidR="00DB1D1D" w:rsidRDefault="00D14A55" w:rsidP="002221A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 Week of 8/26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Rules of Practice CAVC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6592">
        <w:rPr>
          <w:rFonts w:ascii="Times New Roman" w:hAnsi="Times New Roman"/>
        </w:rPr>
        <w:t xml:space="preserve">VBM </w:t>
      </w:r>
      <w:r>
        <w:rPr>
          <w:rFonts w:ascii="Times New Roman" w:hAnsi="Times New Roman"/>
        </w:rPr>
        <w:t>1257-1286</w:t>
      </w:r>
    </w:p>
    <w:p w14:paraId="5907A85F" w14:textId="77777777" w:rsidR="00D14A55" w:rsidRDefault="00D14A55" w:rsidP="002221A0">
      <w:pPr>
        <w:pStyle w:val="NoSpacing"/>
        <w:rPr>
          <w:rFonts w:ascii="Times New Roman" w:hAnsi="Times New Roman"/>
        </w:rPr>
      </w:pPr>
    </w:p>
    <w:p w14:paraId="15D320E7" w14:textId="77777777" w:rsidR="00D14A55" w:rsidRPr="001043C1" w:rsidRDefault="00D14A55" w:rsidP="002221A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 Week of 9/2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 Discharge Upgrade Training</w:t>
      </w:r>
      <w:r w:rsidR="000A6592">
        <w:rPr>
          <w:rFonts w:ascii="Times New Roman" w:hAnsi="Times New Roman"/>
        </w:rPr>
        <w:tab/>
      </w:r>
      <w:r w:rsidR="000A6592">
        <w:rPr>
          <w:rFonts w:ascii="Times New Roman" w:hAnsi="Times New Roman"/>
        </w:rPr>
        <w:tab/>
      </w:r>
      <w:r w:rsidR="000A6592">
        <w:rPr>
          <w:rFonts w:ascii="Times New Roman" w:hAnsi="Times New Roman"/>
        </w:rPr>
        <w:tab/>
      </w:r>
    </w:p>
    <w:sectPr w:rsidR="00D14A55" w:rsidRPr="0010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EA607F-92A2-4F93-88BC-D8470F1B1A33}"/>
    <w:docVar w:name="dgnword-eventsink" w:val="1344368471216"/>
  </w:docVars>
  <w:rsids>
    <w:rsidRoot w:val="002221A0"/>
    <w:rsid w:val="000315BB"/>
    <w:rsid w:val="0007120B"/>
    <w:rsid w:val="000A6592"/>
    <w:rsid w:val="000C1050"/>
    <w:rsid w:val="001043C1"/>
    <w:rsid w:val="001667F3"/>
    <w:rsid w:val="002221A0"/>
    <w:rsid w:val="00226828"/>
    <w:rsid w:val="002C1858"/>
    <w:rsid w:val="003559F8"/>
    <w:rsid w:val="003A25C6"/>
    <w:rsid w:val="00403C2C"/>
    <w:rsid w:val="0045118A"/>
    <w:rsid w:val="00452D1C"/>
    <w:rsid w:val="00613F87"/>
    <w:rsid w:val="006C0D5C"/>
    <w:rsid w:val="006C3D44"/>
    <w:rsid w:val="00756DC5"/>
    <w:rsid w:val="00797FB3"/>
    <w:rsid w:val="007A3D83"/>
    <w:rsid w:val="0094032F"/>
    <w:rsid w:val="009420BA"/>
    <w:rsid w:val="00A9374E"/>
    <w:rsid w:val="00AB077A"/>
    <w:rsid w:val="00B3413A"/>
    <w:rsid w:val="00D14A55"/>
    <w:rsid w:val="00DB1D1D"/>
    <w:rsid w:val="00E71EC8"/>
    <w:rsid w:val="00E756BB"/>
    <w:rsid w:val="00F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E3D2"/>
  <w15:chartTrackingRefBased/>
  <w15:docId w15:val="{96E0A67D-8BB8-4E24-8C90-96E8381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Judy Ann</dc:creator>
  <cp:keywords/>
  <dc:description/>
  <cp:lastModifiedBy>Reviewer</cp:lastModifiedBy>
  <cp:revision>2</cp:revision>
  <cp:lastPrinted>2018-10-18T10:53:00Z</cp:lastPrinted>
  <dcterms:created xsi:type="dcterms:W3CDTF">2019-08-13T15:40:00Z</dcterms:created>
  <dcterms:modified xsi:type="dcterms:W3CDTF">2019-08-13T15:40:00Z</dcterms:modified>
</cp:coreProperties>
</file>