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DD0E6" w14:textId="7EAEFEDE" w:rsidR="00C14EBD" w:rsidRDefault="00412F53" w:rsidP="004B5AE2">
      <w:pPr>
        <w:pStyle w:val="Title"/>
        <w:outlineLvl w:val="0"/>
      </w:pPr>
      <w:r>
        <w:t>Partnership Tax</w:t>
      </w:r>
      <w:r w:rsidR="002E3193">
        <w:t>ation</w:t>
      </w:r>
    </w:p>
    <w:p w14:paraId="1A747C3E" w14:textId="01CF1817" w:rsidR="003C7A43" w:rsidRDefault="003C7A43" w:rsidP="004B5AE2">
      <w:pPr>
        <w:pStyle w:val="Title"/>
        <w:outlineLvl w:val="0"/>
      </w:pPr>
    </w:p>
    <w:p w14:paraId="0F817E22" w14:textId="77777777" w:rsidR="003C7A43" w:rsidRDefault="003C7A43" w:rsidP="003C7A43">
      <w:r>
        <w:rPr>
          <w:sz w:val="22"/>
          <w:szCs w:val="22"/>
        </w:rPr>
        <w:t xml:space="preserve">Schwarz et al., pages </w:t>
      </w:r>
      <w:r>
        <w:t>1-26; and Problem, p. 26.</w:t>
      </w:r>
    </w:p>
    <w:p w14:paraId="00DBDB5D" w14:textId="77777777" w:rsidR="003C7A43" w:rsidRDefault="003C7A43" w:rsidP="004B5AE2">
      <w:pPr>
        <w:pStyle w:val="Title"/>
        <w:outlineLvl w:val="0"/>
      </w:pPr>
      <w:bookmarkStart w:id="0" w:name="_GoBack"/>
      <w:bookmarkEnd w:id="0"/>
    </w:p>
    <w:sectPr w:rsidR="003C7A43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1080" w:footer="1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C7600" w14:textId="77777777" w:rsidR="007B1EB3" w:rsidRDefault="007B1EB3">
      <w:r>
        <w:separator/>
      </w:r>
    </w:p>
  </w:endnote>
  <w:endnote w:type="continuationSeparator" w:id="0">
    <w:p w14:paraId="2CCAEC69" w14:textId="77777777" w:rsidR="007B1EB3" w:rsidRDefault="007B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1FD1D" w14:textId="77777777" w:rsidR="00910B37" w:rsidRDefault="00910B37" w:rsidP="000F750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181AD9" w14:textId="77777777" w:rsidR="00910B37" w:rsidRDefault="00910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219953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E34289" w14:textId="3FA006F1" w:rsidR="000F7501" w:rsidRDefault="000F7501" w:rsidP="005D70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60AB0603" w14:textId="77777777" w:rsidR="00910B37" w:rsidRDefault="00910B37">
    <w:pPr>
      <w:pStyle w:val="Footer"/>
      <w:framePr w:wrap="around" w:vAnchor="text" w:hAnchor="margin" w:xAlign="center" w:y="1"/>
      <w:rPr>
        <w:rStyle w:val="PageNumber"/>
      </w:rPr>
    </w:pPr>
  </w:p>
  <w:p w14:paraId="1C129335" w14:textId="40226757" w:rsidR="00910B37" w:rsidRDefault="00910B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1D1D9" w14:textId="77777777" w:rsidR="007B1EB3" w:rsidRDefault="007B1EB3">
      <w:r>
        <w:separator/>
      </w:r>
    </w:p>
  </w:footnote>
  <w:footnote w:type="continuationSeparator" w:id="0">
    <w:p w14:paraId="296BBC77" w14:textId="77777777" w:rsidR="007B1EB3" w:rsidRDefault="007B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F483" w14:textId="14DD5D21" w:rsidR="00910B37" w:rsidRDefault="002D5A82" w:rsidP="00C14EBD">
    <w:pPr>
      <w:pStyle w:val="Header"/>
      <w:spacing w:after="240"/>
    </w:pPr>
    <w:r>
      <w:t>LAW 6616</w:t>
    </w:r>
    <w:r w:rsidR="00BA2552">
      <w:t>: Partnership Taxation</w:t>
    </w:r>
    <w:r w:rsidR="00910B37">
      <w:tab/>
    </w:r>
    <w:r w:rsidR="00910B37">
      <w:tab/>
      <w:t>[Fall/Spring 20xx]</w:t>
    </w:r>
  </w:p>
  <w:p w14:paraId="7B482040" w14:textId="77777777" w:rsidR="00910B37" w:rsidRDefault="00910B37">
    <w:pPr>
      <w:pStyle w:val="Header"/>
      <w:tabs>
        <w:tab w:val="left" w:pos="4560"/>
        <w:tab w:val="left" w:pos="5400"/>
      </w:tabs>
      <w:spacing w:after="240"/>
      <w:jc w:val="center"/>
      <w:rPr>
        <w:u w:val="single"/>
      </w:rPr>
    </w:pPr>
    <w:r>
      <w:rPr>
        <w:u w:val="single"/>
      </w:rPr>
      <w:t>SCHEDULE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8CC50" w14:textId="42656810" w:rsidR="00910B37" w:rsidRDefault="002D5A82" w:rsidP="00C14EBD">
    <w:pPr>
      <w:pStyle w:val="Header"/>
      <w:spacing w:after="240"/>
    </w:pPr>
    <w:r>
      <w:t>LAW 6616</w:t>
    </w:r>
    <w:r w:rsidR="00BA2552">
      <w:t>: Partnership Taxation</w:t>
    </w:r>
    <w:r w:rsidR="00910B37">
      <w:tab/>
    </w:r>
    <w:r w:rsidR="00910B37">
      <w:tab/>
    </w:r>
    <w:r w:rsidR="00BD2609">
      <w:t>Spring 2021</w:t>
    </w:r>
  </w:p>
  <w:p w14:paraId="795313F1" w14:textId="77777777" w:rsidR="00910B37" w:rsidRDefault="00910B37">
    <w:pPr>
      <w:pStyle w:val="Header"/>
      <w:tabs>
        <w:tab w:val="left" w:pos="4560"/>
        <w:tab w:val="left" w:pos="5400"/>
      </w:tabs>
      <w:spacing w:after="240"/>
      <w:jc w:val="center"/>
      <w:rPr>
        <w:u w:val="single"/>
      </w:rPr>
    </w:pPr>
    <w:r>
      <w:rPr>
        <w:u w:val="single"/>
      </w:rPr>
      <w:t>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F08E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17680"/>
    <w:multiLevelType w:val="hybridMultilevel"/>
    <w:tmpl w:val="ABCC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258A"/>
    <w:multiLevelType w:val="multilevel"/>
    <w:tmpl w:val="95A8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860783"/>
    <w:multiLevelType w:val="hybridMultilevel"/>
    <w:tmpl w:val="EA988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E6B08"/>
    <w:multiLevelType w:val="hybridMultilevel"/>
    <w:tmpl w:val="E110C640"/>
    <w:lvl w:ilvl="0" w:tplc="2A684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E52B3"/>
    <w:multiLevelType w:val="multilevel"/>
    <w:tmpl w:val="B10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914E60"/>
    <w:multiLevelType w:val="hybridMultilevel"/>
    <w:tmpl w:val="98F22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F6C34"/>
    <w:multiLevelType w:val="hybridMultilevel"/>
    <w:tmpl w:val="C298C638"/>
    <w:lvl w:ilvl="0" w:tplc="D2AC86B6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47F76"/>
    <w:multiLevelType w:val="hybridMultilevel"/>
    <w:tmpl w:val="696CB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454F7"/>
    <w:multiLevelType w:val="hybridMultilevel"/>
    <w:tmpl w:val="DB60A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14045"/>
    <w:multiLevelType w:val="hybridMultilevel"/>
    <w:tmpl w:val="9EC6B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CC79CD"/>
    <w:multiLevelType w:val="hybridMultilevel"/>
    <w:tmpl w:val="F42A9C6C"/>
    <w:lvl w:ilvl="0" w:tplc="1F229C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11C5"/>
    <w:multiLevelType w:val="hybridMultilevel"/>
    <w:tmpl w:val="393659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76A07C3"/>
    <w:multiLevelType w:val="multilevel"/>
    <w:tmpl w:val="CF22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947C01"/>
    <w:multiLevelType w:val="hybridMultilevel"/>
    <w:tmpl w:val="4B7E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04C38"/>
    <w:multiLevelType w:val="hybridMultilevel"/>
    <w:tmpl w:val="877E90AA"/>
    <w:lvl w:ilvl="0" w:tplc="AEE869E6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BA4708"/>
    <w:multiLevelType w:val="multilevel"/>
    <w:tmpl w:val="8998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312035"/>
    <w:multiLevelType w:val="multilevel"/>
    <w:tmpl w:val="AE14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14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6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DD"/>
    <w:rsid w:val="0000177A"/>
    <w:rsid w:val="00004AA5"/>
    <w:rsid w:val="00023851"/>
    <w:rsid w:val="0003338D"/>
    <w:rsid w:val="00042A92"/>
    <w:rsid w:val="000606AA"/>
    <w:rsid w:val="00073EB9"/>
    <w:rsid w:val="000A61A9"/>
    <w:rsid w:val="000B3A4C"/>
    <w:rsid w:val="000B521F"/>
    <w:rsid w:val="000B5CC9"/>
    <w:rsid w:val="000B5EC4"/>
    <w:rsid w:val="000D5A42"/>
    <w:rsid w:val="000D5D6E"/>
    <w:rsid w:val="000E4C5C"/>
    <w:rsid w:val="000F50A9"/>
    <w:rsid w:val="000F57CE"/>
    <w:rsid w:val="000F7501"/>
    <w:rsid w:val="00106523"/>
    <w:rsid w:val="00107957"/>
    <w:rsid w:val="00117D03"/>
    <w:rsid w:val="001230F6"/>
    <w:rsid w:val="00130B69"/>
    <w:rsid w:val="00132807"/>
    <w:rsid w:val="00137C03"/>
    <w:rsid w:val="00142770"/>
    <w:rsid w:val="0015137A"/>
    <w:rsid w:val="00156572"/>
    <w:rsid w:val="0016030B"/>
    <w:rsid w:val="00164EF3"/>
    <w:rsid w:val="00165156"/>
    <w:rsid w:val="001701DF"/>
    <w:rsid w:val="00171B6D"/>
    <w:rsid w:val="00173F4C"/>
    <w:rsid w:val="0018378D"/>
    <w:rsid w:val="0019233C"/>
    <w:rsid w:val="00194675"/>
    <w:rsid w:val="00194CC7"/>
    <w:rsid w:val="001A63B5"/>
    <w:rsid w:val="001A6853"/>
    <w:rsid w:val="001B13C9"/>
    <w:rsid w:val="001B50F4"/>
    <w:rsid w:val="001C0751"/>
    <w:rsid w:val="001D551F"/>
    <w:rsid w:val="001E748D"/>
    <w:rsid w:val="001F2727"/>
    <w:rsid w:val="001F385C"/>
    <w:rsid w:val="001F4EAA"/>
    <w:rsid w:val="00202B8A"/>
    <w:rsid w:val="002068A2"/>
    <w:rsid w:val="00216C44"/>
    <w:rsid w:val="002229F3"/>
    <w:rsid w:val="002237AD"/>
    <w:rsid w:val="002264F8"/>
    <w:rsid w:val="00234FB6"/>
    <w:rsid w:val="00235118"/>
    <w:rsid w:val="00241663"/>
    <w:rsid w:val="0024443E"/>
    <w:rsid w:val="0024690A"/>
    <w:rsid w:val="0024791F"/>
    <w:rsid w:val="00247E5C"/>
    <w:rsid w:val="002573CB"/>
    <w:rsid w:val="002605CC"/>
    <w:rsid w:val="00267989"/>
    <w:rsid w:val="002711F3"/>
    <w:rsid w:val="00273D82"/>
    <w:rsid w:val="00276721"/>
    <w:rsid w:val="00282219"/>
    <w:rsid w:val="00285309"/>
    <w:rsid w:val="00290B7D"/>
    <w:rsid w:val="00294B61"/>
    <w:rsid w:val="002A2C6F"/>
    <w:rsid w:val="002A4197"/>
    <w:rsid w:val="002B5EEF"/>
    <w:rsid w:val="002B6E45"/>
    <w:rsid w:val="002C09D3"/>
    <w:rsid w:val="002C3CAD"/>
    <w:rsid w:val="002D4D24"/>
    <w:rsid w:val="002D5A82"/>
    <w:rsid w:val="002D6F0F"/>
    <w:rsid w:val="002E1EFB"/>
    <w:rsid w:val="002E3193"/>
    <w:rsid w:val="002E7842"/>
    <w:rsid w:val="002F7902"/>
    <w:rsid w:val="00301C7E"/>
    <w:rsid w:val="003051E6"/>
    <w:rsid w:val="00313767"/>
    <w:rsid w:val="00321034"/>
    <w:rsid w:val="00324E2B"/>
    <w:rsid w:val="00325CB6"/>
    <w:rsid w:val="00337DEC"/>
    <w:rsid w:val="0034312E"/>
    <w:rsid w:val="0035203D"/>
    <w:rsid w:val="00354C85"/>
    <w:rsid w:val="00362F0D"/>
    <w:rsid w:val="0037271F"/>
    <w:rsid w:val="00381F2B"/>
    <w:rsid w:val="0038220F"/>
    <w:rsid w:val="003A09D8"/>
    <w:rsid w:val="003A42DF"/>
    <w:rsid w:val="003A5CA7"/>
    <w:rsid w:val="003B74C4"/>
    <w:rsid w:val="003C52A0"/>
    <w:rsid w:val="003C543B"/>
    <w:rsid w:val="003C73D1"/>
    <w:rsid w:val="003C7A43"/>
    <w:rsid w:val="003D0FEB"/>
    <w:rsid w:val="003D4337"/>
    <w:rsid w:val="003D598C"/>
    <w:rsid w:val="003D75AA"/>
    <w:rsid w:val="003E6B41"/>
    <w:rsid w:val="003F0B56"/>
    <w:rsid w:val="003F490D"/>
    <w:rsid w:val="004024C8"/>
    <w:rsid w:val="00402D9B"/>
    <w:rsid w:val="00407A17"/>
    <w:rsid w:val="004104B6"/>
    <w:rsid w:val="00412F53"/>
    <w:rsid w:val="004139A3"/>
    <w:rsid w:val="00417295"/>
    <w:rsid w:val="00426EC2"/>
    <w:rsid w:val="004328A0"/>
    <w:rsid w:val="004431D8"/>
    <w:rsid w:val="00450239"/>
    <w:rsid w:val="004522E7"/>
    <w:rsid w:val="00452427"/>
    <w:rsid w:val="00462353"/>
    <w:rsid w:val="004702F3"/>
    <w:rsid w:val="00473978"/>
    <w:rsid w:val="0047612D"/>
    <w:rsid w:val="004778E7"/>
    <w:rsid w:val="00487898"/>
    <w:rsid w:val="00487AFA"/>
    <w:rsid w:val="0049218E"/>
    <w:rsid w:val="004944DE"/>
    <w:rsid w:val="004959A1"/>
    <w:rsid w:val="00496807"/>
    <w:rsid w:val="004A4439"/>
    <w:rsid w:val="004B07AB"/>
    <w:rsid w:val="004B0C46"/>
    <w:rsid w:val="004B1C36"/>
    <w:rsid w:val="004B5AE2"/>
    <w:rsid w:val="004B69A2"/>
    <w:rsid w:val="004C07DD"/>
    <w:rsid w:val="004C3934"/>
    <w:rsid w:val="004C4D57"/>
    <w:rsid w:val="004D62B3"/>
    <w:rsid w:val="004E37C4"/>
    <w:rsid w:val="004F091D"/>
    <w:rsid w:val="00500C9A"/>
    <w:rsid w:val="0050603B"/>
    <w:rsid w:val="00506224"/>
    <w:rsid w:val="00530E98"/>
    <w:rsid w:val="005362CB"/>
    <w:rsid w:val="00537B8D"/>
    <w:rsid w:val="005404CA"/>
    <w:rsid w:val="00541113"/>
    <w:rsid w:val="00542380"/>
    <w:rsid w:val="00542779"/>
    <w:rsid w:val="005431D7"/>
    <w:rsid w:val="005432F7"/>
    <w:rsid w:val="005435BC"/>
    <w:rsid w:val="0057386F"/>
    <w:rsid w:val="00581F02"/>
    <w:rsid w:val="0058553D"/>
    <w:rsid w:val="00587D48"/>
    <w:rsid w:val="00590639"/>
    <w:rsid w:val="00591615"/>
    <w:rsid w:val="00592BD5"/>
    <w:rsid w:val="00593765"/>
    <w:rsid w:val="005958AC"/>
    <w:rsid w:val="005968DE"/>
    <w:rsid w:val="005972EC"/>
    <w:rsid w:val="005A0A8F"/>
    <w:rsid w:val="005B0300"/>
    <w:rsid w:val="005B4347"/>
    <w:rsid w:val="005C4259"/>
    <w:rsid w:val="005D3F03"/>
    <w:rsid w:val="005D7079"/>
    <w:rsid w:val="005E11FC"/>
    <w:rsid w:val="005E3EF8"/>
    <w:rsid w:val="005F2757"/>
    <w:rsid w:val="005F6BE1"/>
    <w:rsid w:val="006079C3"/>
    <w:rsid w:val="0061308D"/>
    <w:rsid w:val="006241B0"/>
    <w:rsid w:val="00624940"/>
    <w:rsid w:val="00631177"/>
    <w:rsid w:val="00631A29"/>
    <w:rsid w:val="00632A1C"/>
    <w:rsid w:val="00634F79"/>
    <w:rsid w:val="006369F4"/>
    <w:rsid w:val="00656903"/>
    <w:rsid w:val="00661CA6"/>
    <w:rsid w:val="006662F0"/>
    <w:rsid w:val="0068377C"/>
    <w:rsid w:val="006868CD"/>
    <w:rsid w:val="00687BC0"/>
    <w:rsid w:val="00690E57"/>
    <w:rsid w:val="00693AF5"/>
    <w:rsid w:val="00695C39"/>
    <w:rsid w:val="006A200B"/>
    <w:rsid w:val="006B3C00"/>
    <w:rsid w:val="006C763F"/>
    <w:rsid w:val="006C789C"/>
    <w:rsid w:val="006D2E1B"/>
    <w:rsid w:val="006D4F8F"/>
    <w:rsid w:val="006D60F8"/>
    <w:rsid w:val="006E21B2"/>
    <w:rsid w:val="006E27DC"/>
    <w:rsid w:val="006E4384"/>
    <w:rsid w:val="006F158B"/>
    <w:rsid w:val="006F321E"/>
    <w:rsid w:val="006F7CBF"/>
    <w:rsid w:val="00700CB4"/>
    <w:rsid w:val="00710E94"/>
    <w:rsid w:val="00711444"/>
    <w:rsid w:val="00724E88"/>
    <w:rsid w:val="00731CC0"/>
    <w:rsid w:val="0073591D"/>
    <w:rsid w:val="00740447"/>
    <w:rsid w:val="007502D7"/>
    <w:rsid w:val="00760BE4"/>
    <w:rsid w:val="00764EAA"/>
    <w:rsid w:val="0076611F"/>
    <w:rsid w:val="00772AE3"/>
    <w:rsid w:val="00776769"/>
    <w:rsid w:val="0078238A"/>
    <w:rsid w:val="00782ABF"/>
    <w:rsid w:val="00782E0B"/>
    <w:rsid w:val="00785B58"/>
    <w:rsid w:val="00786128"/>
    <w:rsid w:val="0078676D"/>
    <w:rsid w:val="00786A8F"/>
    <w:rsid w:val="00791A36"/>
    <w:rsid w:val="007A16FB"/>
    <w:rsid w:val="007A57E2"/>
    <w:rsid w:val="007B1EB3"/>
    <w:rsid w:val="007B4232"/>
    <w:rsid w:val="007B5D9D"/>
    <w:rsid w:val="007B76F4"/>
    <w:rsid w:val="007C3D34"/>
    <w:rsid w:val="007C4030"/>
    <w:rsid w:val="007C7612"/>
    <w:rsid w:val="007E0FC5"/>
    <w:rsid w:val="007E47F1"/>
    <w:rsid w:val="007E6082"/>
    <w:rsid w:val="007F0EE5"/>
    <w:rsid w:val="007F1657"/>
    <w:rsid w:val="007F18D0"/>
    <w:rsid w:val="007F3B1F"/>
    <w:rsid w:val="008035C8"/>
    <w:rsid w:val="0080393F"/>
    <w:rsid w:val="00811F7A"/>
    <w:rsid w:val="0081470F"/>
    <w:rsid w:val="00815302"/>
    <w:rsid w:val="008219B4"/>
    <w:rsid w:val="00824569"/>
    <w:rsid w:val="00825E46"/>
    <w:rsid w:val="00826972"/>
    <w:rsid w:val="00833969"/>
    <w:rsid w:val="008339BB"/>
    <w:rsid w:val="00834127"/>
    <w:rsid w:val="00840063"/>
    <w:rsid w:val="0086212D"/>
    <w:rsid w:val="00866532"/>
    <w:rsid w:val="00871DEC"/>
    <w:rsid w:val="00874FD9"/>
    <w:rsid w:val="00891B68"/>
    <w:rsid w:val="008A61CC"/>
    <w:rsid w:val="008A75F2"/>
    <w:rsid w:val="008B4098"/>
    <w:rsid w:val="008C1755"/>
    <w:rsid w:val="008D064E"/>
    <w:rsid w:val="008D7B70"/>
    <w:rsid w:val="008E01CE"/>
    <w:rsid w:val="008E0629"/>
    <w:rsid w:val="008F1CD0"/>
    <w:rsid w:val="0090394E"/>
    <w:rsid w:val="009063E5"/>
    <w:rsid w:val="00907B0C"/>
    <w:rsid w:val="00907C8C"/>
    <w:rsid w:val="00910918"/>
    <w:rsid w:val="00910B37"/>
    <w:rsid w:val="00910FE8"/>
    <w:rsid w:val="00911BFF"/>
    <w:rsid w:val="00924053"/>
    <w:rsid w:val="009249D9"/>
    <w:rsid w:val="00925334"/>
    <w:rsid w:val="00926E9B"/>
    <w:rsid w:val="00931BF1"/>
    <w:rsid w:val="009338EE"/>
    <w:rsid w:val="009511F5"/>
    <w:rsid w:val="00952B16"/>
    <w:rsid w:val="00956BD8"/>
    <w:rsid w:val="00961D92"/>
    <w:rsid w:val="00972B2C"/>
    <w:rsid w:val="00975EA4"/>
    <w:rsid w:val="0098073D"/>
    <w:rsid w:val="00987B64"/>
    <w:rsid w:val="009A032D"/>
    <w:rsid w:val="009A31FD"/>
    <w:rsid w:val="009A4255"/>
    <w:rsid w:val="009B595F"/>
    <w:rsid w:val="009C3317"/>
    <w:rsid w:val="009C3635"/>
    <w:rsid w:val="009C568D"/>
    <w:rsid w:val="009C6FCC"/>
    <w:rsid w:val="009D130D"/>
    <w:rsid w:val="009D567F"/>
    <w:rsid w:val="009D6C18"/>
    <w:rsid w:val="009E005C"/>
    <w:rsid w:val="009E0610"/>
    <w:rsid w:val="009E1071"/>
    <w:rsid w:val="009E25BF"/>
    <w:rsid w:val="009E6733"/>
    <w:rsid w:val="009E76F0"/>
    <w:rsid w:val="009F6A9E"/>
    <w:rsid w:val="009F7EBD"/>
    <w:rsid w:val="00A00141"/>
    <w:rsid w:val="00A228BD"/>
    <w:rsid w:val="00A26969"/>
    <w:rsid w:val="00A340EE"/>
    <w:rsid w:val="00A410DF"/>
    <w:rsid w:val="00A45E8F"/>
    <w:rsid w:val="00A472AB"/>
    <w:rsid w:val="00A51E73"/>
    <w:rsid w:val="00A5242A"/>
    <w:rsid w:val="00A529C8"/>
    <w:rsid w:val="00A56389"/>
    <w:rsid w:val="00A640E0"/>
    <w:rsid w:val="00A6440A"/>
    <w:rsid w:val="00A8256C"/>
    <w:rsid w:val="00A85B38"/>
    <w:rsid w:val="00A95113"/>
    <w:rsid w:val="00AA0A2B"/>
    <w:rsid w:val="00AA25B2"/>
    <w:rsid w:val="00AA425D"/>
    <w:rsid w:val="00AA44CA"/>
    <w:rsid w:val="00AB3F9E"/>
    <w:rsid w:val="00AB5388"/>
    <w:rsid w:val="00AB6A3E"/>
    <w:rsid w:val="00AC127D"/>
    <w:rsid w:val="00AC4151"/>
    <w:rsid w:val="00AC4F5E"/>
    <w:rsid w:val="00AE1C00"/>
    <w:rsid w:val="00AF61E6"/>
    <w:rsid w:val="00B00473"/>
    <w:rsid w:val="00B013F2"/>
    <w:rsid w:val="00B01F99"/>
    <w:rsid w:val="00B02056"/>
    <w:rsid w:val="00B07152"/>
    <w:rsid w:val="00B170D8"/>
    <w:rsid w:val="00B26172"/>
    <w:rsid w:val="00B277CF"/>
    <w:rsid w:val="00B3059C"/>
    <w:rsid w:val="00B32157"/>
    <w:rsid w:val="00B3255A"/>
    <w:rsid w:val="00B35985"/>
    <w:rsid w:val="00B360B5"/>
    <w:rsid w:val="00B42632"/>
    <w:rsid w:val="00B473DA"/>
    <w:rsid w:val="00B501A4"/>
    <w:rsid w:val="00B52D03"/>
    <w:rsid w:val="00B602D7"/>
    <w:rsid w:val="00B60F13"/>
    <w:rsid w:val="00B64B83"/>
    <w:rsid w:val="00B66646"/>
    <w:rsid w:val="00B72ADF"/>
    <w:rsid w:val="00B73D3E"/>
    <w:rsid w:val="00B80393"/>
    <w:rsid w:val="00B838E9"/>
    <w:rsid w:val="00B879DD"/>
    <w:rsid w:val="00B910AF"/>
    <w:rsid w:val="00B920BD"/>
    <w:rsid w:val="00B9417D"/>
    <w:rsid w:val="00BA0BF2"/>
    <w:rsid w:val="00BA204E"/>
    <w:rsid w:val="00BA2552"/>
    <w:rsid w:val="00BA38EA"/>
    <w:rsid w:val="00BC37EE"/>
    <w:rsid w:val="00BC3EF8"/>
    <w:rsid w:val="00BC4F5D"/>
    <w:rsid w:val="00BD0536"/>
    <w:rsid w:val="00BD1C43"/>
    <w:rsid w:val="00BD2609"/>
    <w:rsid w:val="00BD4DF6"/>
    <w:rsid w:val="00BE20ED"/>
    <w:rsid w:val="00C02636"/>
    <w:rsid w:val="00C07CA7"/>
    <w:rsid w:val="00C10DAB"/>
    <w:rsid w:val="00C1292E"/>
    <w:rsid w:val="00C12935"/>
    <w:rsid w:val="00C14EBD"/>
    <w:rsid w:val="00C215BE"/>
    <w:rsid w:val="00C25367"/>
    <w:rsid w:val="00C4450D"/>
    <w:rsid w:val="00C523C6"/>
    <w:rsid w:val="00C56257"/>
    <w:rsid w:val="00C6196C"/>
    <w:rsid w:val="00C62D78"/>
    <w:rsid w:val="00C63B67"/>
    <w:rsid w:val="00C74BC4"/>
    <w:rsid w:val="00C81DFD"/>
    <w:rsid w:val="00C830BF"/>
    <w:rsid w:val="00C91EDC"/>
    <w:rsid w:val="00C93484"/>
    <w:rsid w:val="00C955C9"/>
    <w:rsid w:val="00CA009B"/>
    <w:rsid w:val="00CB1CEF"/>
    <w:rsid w:val="00CC4465"/>
    <w:rsid w:val="00CD0037"/>
    <w:rsid w:val="00CD2D41"/>
    <w:rsid w:val="00CE7AA5"/>
    <w:rsid w:val="00CE7EC5"/>
    <w:rsid w:val="00D0200C"/>
    <w:rsid w:val="00D05F61"/>
    <w:rsid w:val="00D11E08"/>
    <w:rsid w:val="00D121D8"/>
    <w:rsid w:val="00D1375D"/>
    <w:rsid w:val="00D17B54"/>
    <w:rsid w:val="00D3775E"/>
    <w:rsid w:val="00D4303F"/>
    <w:rsid w:val="00D55B47"/>
    <w:rsid w:val="00D56E12"/>
    <w:rsid w:val="00D650B6"/>
    <w:rsid w:val="00D67A01"/>
    <w:rsid w:val="00D67C9C"/>
    <w:rsid w:val="00D81213"/>
    <w:rsid w:val="00D81C27"/>
    <w:rsid w:val="00D83865"/>
    <w:rsid w:val="00D83AAD"/>
    <w:rsid w:val="00D8710E"/>
    <w:rsid w:val="00D90690"/>
    <w:rsid w:val="00D96539"/>
    <w:rsid w:val="00DA0FDE"/>
    <w:rsid w:val="00DA347E"/>
    <w:rsid w:val="00DA4934"/>
    <w:rsid w:val="00DB2848"/>
    <w:rsid w:val="00DB6582"/>
    <w:rsid w:val="00DC1508"/>
    <w:rsid w:val="00DC4EF8"/>
    <w:rsid w:val="00DC5CB6"/>
    <w:rsid w:val="00DD173E"/>
    <w:rsid w:val="00DD1C3C"/>
    <w:rsid w:val="00DD7133"/>
    <w:rsid w:val="00DE33B8"/>
    <w:rsid w:val="00DE7DBC"/>
    <w:rsid w:val="00DF15BE"/>
    <w:rsid w:val="00DF38E4"/>
    <w:rsid w:val="00DF4F0F"/>
    <w:rsid w:val="00DF637D"/>
    <w:rsid w:val="00DF7001"/>
    <w:rsid w:val="00E042BE"/>
    <w:rsid w:val="00E16709"/>
    <w:rsid w:val="00E21D03"/>
    <w:rsid w:val="00E52A14"/>
    <w:rsid w:val="00E55421"/>
    <w:rsid w:val="00E562AC"/>
    <w:rsid w:val="00E62FDE"/>
    <w:rsid w:val="00E6649B"/>
    <w:rsid w:val="00E73211"/>
    <w:rsid w:val="00E7472A"/>
    <w:rsid w:val="00E817F2"/>
    <w:rsid w:val="00E902FF"/>
    <w:rsid w:val="00E94244"/>
    <w:rsid w:val="00EA0064"/>
    <w:rsid w:val="00EA331F"/>
    <w:rsid w:val="00EA454D"/>
    <w:rsid w:val="00EA66C7"/>
    <w:rsid w:val="00EB22AE"/>
    <w:rsid w:val="00EB3AA8"/>
    <w:rsid w:val="00EC14F3"/>
    <w:rsid w:val="00EC3AED"/>
    <w:rsid w:val="00EE0188"/>
    <w:rsid w:val="00EE1B0A"/>
    <w:rsid w:val="00EE5A08"/>
    <w:rsid w:val="00EF19A1"/>
    <w:rsid w:val="00EF333D"/>
    <w:rsid w:val="00F071DE"/>
    <w:rsid w:val="00F07ED1"/>
    <w:rsid w:val="00F12562"/>
    <w:rsid w:val="00F126B4"/>
    <w:rsid w:val="00F1557E"/>
    <w:rsid w:val="00F20903"/>
    <w:rsid w:val="00F30B81"/>
    <w:rsid w:val="00F3385E"/>
    <w:rsid w:val="00F34B5D"/>
    <w:rsid w:val="00F3627C"/>
    <w:rsid w:val="00F36CD7"/>
    <w:rsid w:val="00F37168"/>
    <w:rsid w:val="00F44BAC"/>
    <w:rsid w:val="00F456EC"/>
    <w:rsid w:val="00F5740C"/>
    <w:rsid w:val="00F62A6A"/>
    <w:rsid w:val="00F67ABC"/>
    <w:rsid w:val="00F723A5"/>
    <w:rsid w:val="00F93461"/>
    <w:rsid w:val="00F93FAE"/>
    <w:rsid w:val="00F96698"/>
    <w:rsid w:val="00FA11D3"/>
    <w:rsid w:val="00FA5675"/>
    <w:rsid w:val="00FA7624"/>
    <w:rsid w:val="00FA7B8B"/>
    <w:rsid w:val="00FB2A6C"/>
    <w:rsid w:val="00FB6666"/>
    <w:rsid w:val="00FC2E94"/>
    <w:rsid w:val="00FC4323"/>
    <w:rsid w:val="00FD1902"/>
    <w:rsid w:val="00FD369B"/>
    <w:rsid w:val="00FD716D"/>
    <w:rsid w:val="00FE1472"/>
    <w:rsid w:val="00FE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8110E6"/>
  <w15:docId w15:val="{FD851511-F9C9-8042-A858-12D48875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A82"/>
    <w:pPr>
      <w:spacing w:before="300" w:line="276" w:lineRule="auto"/>
      <w:outlineLvl w:val="2"/>
    </w:pPr>
    <w:rPr>
      <w:rFonts w:ascii="Calibri" w:hAnsi="Calibri"/>
      <w:b/>
      <w:cap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spacing w:after="240"/>
      <w:ind w:left="1440" w:hanging="1440"/>
    </w:pPr>
    <w:rPr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Title">
    <w:name w:val="Title"/>
    <w:basedOn w:val="Normal"/>
    <w:qFormat/>
    <w:pPr>
      <w:spacing w:after="240"/>
      <w:ind w:left="720" w:right="-180" w:hanging="720"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36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B73D3E"/>
    <w:pPr>
      <w:spacing w:after="360"/>
      <w:ind w:right="-187"/>
    </w:pPr>
  </w:style>
  <w:style w:type="character" w:customStyle="1" w:styleId="BodyTextChar">
    <w:name w:val="Body Text Char"/>
    <w:basedOn w:val="DefaultParagraphFont"/>
    <w:link w:val="BodyText"/>
    <w:rsid w:val="00B73D3E"/>
  </w:style>
  <w:style w:type="paragraph" w:styleId="ListParagraph">
    <w:name w:val="List Paragraph"/>
    <w:basedOn w:val="Normal"/>
    <w:uiPriority w:val="34"/>
    <w:qFormat/>
    <w:rsid w:val="006D2E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5A82"/>
    <w:rPr>
      <w:rFonts w:ascii="Calibri" w:hAnsi="Calibri"/>
      <w:b/>
      <w:caps/>
      <w:color w:val="243F6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74BC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1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- TAXATION 747, FALL 2002</vt:lpstr>
    </vt:vector>
  </TitlesOfParts>
  <Company>univ of michigan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- TAXATION 747, FALL 2002</dc:title>
  <dc:subject/>
  <dc:creator>David Hasen</dc:creator>
  <cp:keywords/>
  <dc:description/>
  <cp:lastModifiedBy>McIlhenny, Ruth M.</cp:lastModifiedBy>
  <cp:revision>3</cp:revision>
  <cp:lastPrinted>2011-02-13T18:02:00Z</cp:lastPrinted>
  <dcterms:created xsi:type="dcterms:W3CDTF">2021-01-12T16:52:00Z</dcterms:created>
  <dcterms:modified xsi:type="dcterms:W3CDTF">2021-01-12T16:53:00Z</dcterms:modified>
</cp:coreProperties>
</file>