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D0E6" w14:textId="395639BF" w:rsidR="00C14EBD" w:rsidRDefault="00C14EBD" w:rsidP="00C14EBD">
      <w:pPr>
        <w:pStyle w:val="Title"/>
      </w:pPr>
      <w:r>
        <w:t xml:space="preserve">Law </w:t>
      </w:r>
      <w:r w:rsidR="00E708FF">
        <w:t>7613</w:t>
      </w:r>
      <w:r>
        <w:t xml:space="preserve">: </w:t>
      </w:r>
      <w:r w:rsidR="00A10F16">
        <w:t>Corporate Tax</w:t>
      </w:r>
      <w:r w:rsidR="00275033">
        <w:t>ation</w:t>
      </w:r>
      <w:r w:rsidR="008B5500">
        <w:t xml:space="preserve"> I</w:t>
      </w:r>
      <w:r w:rsidR="00E708FF">
        <w:t>I</w:t>
      </w:r>
    </w:p>
    <w:p w14:paraId="3BF22A8E" w14:textId="54575F14" w:rsidR="00165EAA" w:rsidRDefault="00165EAA" w:rsidP="00C14EBD">
      <w:pPr>
        <w:pStyle w:val="Title"/>
      </w:pPr>
    </w:p>
    <w:p w14:paraId="36E765C5" w14:textId="4C30FFD6" w:rsidR="00165EAA" w:rsidRDefault="00165EAA" w:rsidP="00C14EBD">
      <w:pPr>
        <w:pStyle w:val="Title"/>
      </w:pPr>
      <w:r>
        <w:t>First Assignment</w:t>
      </w:r>
    </w:p>
    <w:p w14:paraId="111C28F9" w14:textId="67B382EC" w:rsidR="00165EAA" w:rsidRDefault="00165EAA" w:rsidP="00165EAA">
      <w:r w:rsidRPr="00165EAA">
        <w:t>McMahon et al., Federal Income Taxation of Corporations (5th ed.), pp. 431-47; Problem 1 on p. 433, Problems 1 &amp; 2 on pp. 447-48. Students should read the Code and Regulations sections listed on page 433.</w:t>
      </w:r>
    </w:p>
    <w:sectPr w:rsidR="00165EAA" w:rsidSect="00165EAA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1080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72E5" w14:textId="77777777" w:rsidR="00F96D7B" w:rsidRDefault="00F96D7B">
      <w:r>
        <w:separator/>
      </w:r>
    </w:p>
  </w:endnote>
  <w:endnote w:type="continuationSeparator" w:id="0">
    <w:p w14:paraId="50B949CA" w14:textId="77777777" w:rsidR="00F96D7B" w:rsidRDefault="00F9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FD1D" w14:textId="77777777" w:rsidR="001152C3" w:rsidRDefault="00115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81AD9" w14:textId="77777777" w:rsidR="001152C3" w:rsidRDefault="00115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0603" w14:textId="77777777" w:rsidR="001152C3" w:rsidRDefault="001152C3">
    <w:pPr>
      <w:pStyle w:val="Footer"/>
      <w:framePr w:wrap="around" w:vAnchor="text" w:hAnchor="margin" w:xAlign="center" w:y="1"/>
      <w:rPr>
        <w:rStyle w:val="PageNumber"/>
      </w:rPr>
    </w:pPr>
  </w:p>
  <w:p w14:paraId="1C129335" w14:textId="77777777" w:rsidR="001152C3" w:rsidRDefault="001152C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7D3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A201" w14:textId="77777777" w:rsidR="00F96D7B" w:rsidRDefault="00F96D7B">
      <w:r>
        <w:separator/>
      </w:r>
    </w:p>
  </w:footnote>
  <w:footnote w:type="continuationSeparator" w:id="0">
    <w:p w14:paraId="10FA41A2" w14:textId="77777777" w:rsidR="00F96D7B" w:rsidRDefault="00F9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F483" w14:textId="61F56F01" w:rsidR="001152C3" w:rsidRDefault="00ED1220" w:rsidP="00C14EBD">
    <w:pPr>
      <w:pStyle w:val="Header"/>
      <w:spacing w:after="240"/>
    </w:pPr>
    <w:r>
      <w:t xml:space="preserve">LAW </w:t>
    </w:r>
    <w:r w:rsidR="00E94CBE">
      <w:t>7613</w:t>
    </w:r>
    <w:r w:rsidR="001152C3">
      <w:t>: Corporate Tax</w:t>
    </w:r>
    <w:r w:rsidR="001152C3">
      <w:tab/>
    </w:r>
    <w:r w:rsidR="001152C3">
      <w:tab/>
    </w:r>
    <w:r>
      <w:t>[Fall/Spring 20xx]</w:t>
    </w:r>
  </w:p>
  <w:p w14:paraId="7B482040" w14:textId="77777777" w:rsidR="001152C3" w:rsidRDefault="001152C3">
    <w:pPr>
      <w:pStyle w:val="Header"/>
      <w:tabs>
        <w:tab w:val="left" w:pos="4560"/>
        <w:tab w:val="left" w:pos="5400"/>
      </w:tabs>
      <w:spacing w:after="240"/>
      <w:jc w:val="center"/>
      <w:rPr>
        <w:u w:val="single"/>
      </w:rPr>
    </w:pPr>
    <w:r>
      <w:rPr>
        <w:u w:val="single"/>
      </w:rPr>
      <w:t>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CC50" w14:textId="1A811D62" w:rsidR="001152C3" w:rsidRDefault="00ED1220" w:rsidP="00C14EBD">
    <w:pPr>
      <w:pStyle w:val="Header"/>
      <w:spacing w:after="240"/>
    </w:pPr>
    <w:r>
      <w:t xml:space="preserve">LAW </w:t>
    </w:r>
    <w:r w:rsidR="00E94CBE">
      <w:t>7613</w:t>
    </w:r>
    <w:r w:rsidR="001152C3">
      <w:t>: Corporate Tax</w:t>
    </w:r>
    <w:r w:rsidR="008B5500">
      <w:t xml:space="preserve"> I</w:t>
    </w:r>
    <w:r w:rsidR="00E94CBE">
      <w:t>I</w:t>
    </w:r>
    <w:r w:rsidR="001152C3">
      <w:tab/>
    </w:r>
    <w:r w:rsidR="001152C3">
      <w:tab/>
    </w:r>
    <w:r>
      <w:t>Spring 20</w:t>
    </w:r>
    <w:r w:rsidR="007B4301">
      <w:t>22</w:t>
    </w:r>
  </w:p>
  <w:p w14:paraId="795313F1" w14:textId="77777777" w:rsidR="001152C3" w:rsidRDefault="001152C3">
    <w:pPr>
      <w:pStyle w:val="Header"/>
      <w:tabs>
        <w:tab w:val="left" w:pos="4560"/>
        <w:tab w:val="left" w:pos="5400"/>
      </w:tabs>
      <w:spacing w:after="240"/>
      <w:jc w:val="center"/>
      <w:rPr>
        <w:u w:val="single"/>
      </w:rPr>
    </w:pPr>
    <w:r>
      <w:rPr>
        <w:u w:val="single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6B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0B67"/>
    <w:multiLevelType w:val="hybridMultilevel"/>
    <w:tmpl w:val="08BED1E8"/>
    <w:lvl w:ilvl="0" w:tplc="623C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680"/>
    <w:multiLevelType w:val="hybridMultilevel"/>
    <w:tmpl w:val="ABCC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0783"/>
    <w:multiLevelType w:val="hybridMultilevel"/>
    <w:tmpl w:val="897AA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E6B08"/>
    <w:multiLevelType w:val="hybridMultilevel"/>
    <w:tmpl w:val="E110C640"/>
    <w:lvl w:ilvl="0" w:tplc="2A68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01A62"/>
    <w:multiLevelType w:val="hybridMultilevel"/>
    <w:tmpl w:val="DB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14E60"/>
    <w:multiLevelType w:val="hybridMultilevel"/>
    <w:tmpl w:val="98F22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F6C34"/>
    <w:multiLevelType w:val="hybridMultilevel"/>
    <w:tmpl w:val="C298C638"/>
    <w:lvl w:ilvl="0" w:tplc="D2AC86B6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247F76"/>
    <w:multiLevelType w:val="hybridMultilevel"/>
    <w:tmpl w:val="696C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E76F0"/>
    <w:multiLevelType w:val="hybridMultilevel"/>
    <w:tmpl w:val="47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4C38"/>
    <w:multiLevelType w:val="hybridMultilevel"/>
    <w:tmpl w:val="877E90AA"/>
    <w:lvl w:ilvl="0" w:tplc="AEE869E6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DD"/>
    <w:rsid w:val="0000369F"/>
    <w:rsid w:val="000051DA"/>
    <w:rsid w:val="00007CF6"/>
    <w:rsid w:val="0002429E"/>
    <w:rsid w:val="000248C4"/>
    <w:rsid w:val="00031993"/>
    <w:rsid w:val="00032314"/>
    <w:rsid w:val="0003338D"/>
    <w:rsid w:val="00034664"/>
    <w:rsid w:val="00037FB9"/>
    <w:rsid w:val="00040BBD"/>
    <w:rsid w:val="00042A92"/>
    <w:rsid w:val="0005289A"/>
    <w:rsid w:val="000663BE"/>
    <w:rsid w:val="00070180"/>
    <w:rsid w:val="0007157D"/>
    <w:rsid w:val="000723CA"/>
    <w:rsid w:val="00092EB1"/>
    <w:rsid w:val="000972EC"/>
    <w:rsid w:val="00097F5A"/>
    <w:rsid w:val="000B10E5"/>
    <w:rsid w:val="000B41E1"/>
    <w:rsid w:val="000B7B8B"/>
    <w:rsid w:val="000B7FD7"/>
    <w:rsid w:val="000C0388"/>
    <w:rsid w:val="000C135F"/>
    <w:rsid w:val="000C42A0"/>
    <w:rsid w:val="000D1E76"/>
    <w:rsid w:val="000E0AC0"/>
    <w:rsid w:val="000F3E36"/>
    <w:rsid w:val="000F588C"/>
    <w:rsid w:val="00103623"/>
    <w:rsid w:val="0010631C"/>
    <w:rsid w:val="001152C3"/>
    <w:rsid w:val="0012117D"/>
    <w:rsid w:val="001275E8"/>
    <w:rsid w:val="001317BF"/>
    <w:rsid w:val="001457D3"/>
    <w:rsid w:val="00152AB4"/>
    <w:rsid w:val="00165156"/>
    <w:rsid w:val="00165EAA"/>
    <w:rsid w:val="0017079B"/>
    <w:rsid w:val="001709A6"/>
    <w:rsid w:val="00171D80"/>
    <w:rsid w:val="00194675"/>
    <w:rsid w:val="00194CC7"/>
    <w:rsid w:val="00196609"/>
    <w:rsid w:val="001A4D69"/>
    <w:rsid w:val="001A785B"/>
    <w:rsid w:val="001B13C9"/>
    <w:rsid w:val="001D5971"/>
    <w:rsid w:val="001E3F67"/>
    <w:rsid w:val="001E69C1"/>
    <w:rsid w:val="001E748D"/>
    <w:rsid w:val="001F2727"/>
    <w:rsid w:val="001F43EE"/>
    <w:rsid w:val="001F79E5"/>
    <w:rsid w:val="00203429"/>
    <w:rsid w:val="002111B6"/>
    <w:rsid w:val="0021435A"/>
    <w:rsid w:val="00217BF0"/>
    <w:rsid w:val="00223FF9"/>
    <w:rsid w:val="002249E8"/>
    <w:rsid w:val="0022699C"/>
    <w:rsid w:val="00245D04"/>
    <w:rsid w:val="002471C4"/>
    <w:rsid w:val="002605CC"/>
    <w:rsid w:val="00264B24"/>
    <w:rsid w:val="00266465"/>
    <w:rsid w:val="00274073"/>
    <w:rsid w:val="00275033"/>
    <w:rsid w:val="00290E3D"/>
    <w:rsid w:val="002C05B5"/>
    <w:rsid w:val="002D0D99"/>
    <w:rsid w:val="002D434A"/>
    <w:rsid w:val="002E1646"/>
    <w:rsid w:val="002E477E"/>
    <w:rsid w:val="0030106D"/>
    <w:rsid w:val="00306281"/>
    <w:rsid w:val="00310F87"/>
    <w:rsid w:val="003155A8"/>
    <w:rsid w:val="00315897"/>
    <w:rsid w:val="003176A6"/>
    <w:rsid w:val="00324E2B"/>
    <w:rsid w:val="00342F5F"/>
    <w:rsid w:val="0035175F"/>
    <w:rsid w:val="003529FF"/>
    <w:rsid w:val="0035323C"/>
    <w:rsid w:val="00360DDC"/>
    <w:rsid w:val="00363F4F"/>
    <w:rsid w:val="00372A96"/>
    <w:rsid w:val="00376DDE"/>
    <w:rsid w:val="00381F2B"/>
    <w:rsid w:val="003A0625"/>
    <w:rsid w:val="003A1BC1"/>
    <w:rsid w:val="003A5CA7"/>
    <w:rsid w:val="003B3CC5"/>
    <w:rsid w:val="003B7ABF"/>
    <w:rsid w:val="003C49D6"/>
    <w:rsid w:val="003C50EC"/>
    <w:rsid w:val="003D4337"/>
    <w:rsid w:val="003E21D3"/>
    <w:rsid w:val="003E463E"/>
    <w:rsid w:val="003E57B6"/>
    <w:rsid w:val="003E5FD7"/>
    <w:rsid w:val="003F0C5F"/>
    <w:rsid w:val="003F5F7C"/>
    <w:rsid w:val="00400030"/>
    <w:rsid w:val="0040242B"/>
    <w:rsid w:val="00416081"/>
    <w:rsid w:val="00417E88"/>
    <w:rsid w:val="00422E1B"/>
    <w:rsid w:val="00426168"/>
    <w:rsid w:val="00426E90"/>
    <w:rsid w:val="00430EF0"/>
    <w:rsid w:val="00437E89"/>
    <w:rsid w:val="0045692B"/>
    <w:rsid w:val="004572B1"/>
    <w:rsid w:val="00466130"/>
    <w:rsid w:val="00486567"/>
    <w:rsid w:val="00490E22"/>
    <w:rsid w:val="004B2EBE"/>
    <w:rsid w:val="004B602A"/>
    <w:rsid w:val="004C07DD"/>
    <w:rsid w:val="004C3934"/>
    <w:rsid w:val="004C73D3"/>
    <w:rsid w:val="004D4357"/>
    <w:rsid w:val="004D7492"/>
    <w:rsid w:val="004E218A"/>
    <w:rsid w:val="004E2F9E"/>
    <w:rsid w:val="004E37C4"/>
    <w:rsid w:val="004E5DBA"/>
    <w:rsid w:val="004F3540"/>
    <w:rsid w:val="005008E4"/>
    <w:rsid w:val="00500D4F"/>
    <w:rsid w:val="00505972"/>
    <w:rsid w:val="00505D5A"/>
    <w:rsid w:val="005062E0"/>
    <w:rsid w:val="0053494E"/>
    <w:rsid w:val="005431D7"/>
    <w:rsid w:val="00545882"/>
    <w:rsid w:val="00567CDA"/>
    <w:rsid w:val="00571335"/>
    <w:rsid w:val="00581F02"/>
    <w:rsid w:val="005830C9"/>
    <w:rsid w:val="00593765"/>
    <w:rsid w:val="005939BA"/>
    <w:rsid w:val="00595A2B"/>
    <w:rsid w:val="00596C1A"/>
    <w:rsid w:val="005A4F56"/>
    <w:rsid w:val="005B5B73"/>
    <w:rsid w:val="005C3601"/>
    <w:rsid w:val="005C6B0D"/>
    <w:rsid w:val="005D43C0"/>
    <w:rsid w:val="005D4B06"/>
    <w:rsid w:val="005E064F"/>
    <w:rsid w:val="005E11FC"/>
    <w:rsid w:val="005E3EF8"/>
    <w:rsid w:val="005E7AA0"/>
    <w:rsid w:val="00603D45"/>
    <w:rsid w:val="00610D7B"/>
    <w:rsid w:val="00612693"/>
    <w:rsid w:val="00615AAD"/>
    <w:rsid w:val="0062461E"/>
    <w:rsid w:val="006260C9"/>
    <w:rsid w:val="0062687D"/>
    <w:rsid w:val="006311AE"/>
    <w:rsid w:val="00631A29"/>
    <w:rsid w:val="00631EE1"/>
    <w:rsid w:val="00656352"/>
    <w:rsid w:val="0067559D"/>
    <w:rsid w:val="00683D2E"/>
    <w:rsid w:val="00687BC0"/>
    <w:rsid w:val="00693F42"/>
    <w:rsid w:val="006A2998"/>
    <w:rsid w:val="006A5412"/>
    <w:rsid w:val="006B686F"/>
    <w:rsid w:val="006C5084"/>
    <w:rsid w:val="006C763F"/>
    <w:rsid w:val="006D0AA0"/>
    <w:rsid w:val="006D60F8"/>
    <w:rsid w:val="006E2BD8"/>
    <w:rsid w:val="006E3701"/>
    <w:rsid w:val="006E7D52"/>
    <w:rsid w:val="007021C0"/>
    <w:rsid w:val="00710488"/>
    <w:rsid w:val="007157BB"/>
    <w:rsid w:val="00731FC0"/>
    <w:rsid w:val="0073202A"/>
    <w:rsid w:val="00745BE9"/>
    <w:rsid w:val="007467CF"/>
    <w:rsid w:val="00764EAA"/>
    <w:rsid w:val="007764AA"/>
    <w:rsid w:val="00776AC4"/>
    <w:rsid w:val="00782C71"/>
    <w:rsid w:val="00790C2E"/>
    <w:rsid w:val="00794311"/>
    <w:rsid w:val="007A6A4B"/>
    <w:rsid w:val="007A780D"/>
    <w:rsid w:val="007B4301"/>
    <w:rsid w:val="007B5D9D"/>
    <w:rsid w:val="007C15B5"/>
    <w:rsid w:val="007C6B6C"/>
    <w:rsid w:val="007D0AE5"/>
    <w:rsid w:val="007E1099"/>
    <w:rsid w:val="007E4C79"/>
    <w:rsid w:val="007E6CB9"/>
    <w:rsid w:val="007E7F10"/>
    <w:rsid w:val="007F7B8C"/>
    <w:rsid w:val="00811F7A"/>
    <w:rsid w:val="008319E2"/>
    <w:rsid w:val="008341A8"/>
    <w:rsid w:val="00841141"/>
    <w:rsid w:val="00852F7C"/>
    <w:rsid w:val="008571E0"/>
    <w:rsid w:val="008628E9"/>
    <w:rsid w:val="008644EE"/>
    <w:rsid w:val="00866532"/>
    <w:rsid w:val="00871481"/>
    <w:rsid w:val="00873410"/>
    <w:rsid w:val="00876F6B"/>
    <w:rsid w:val="008779CF"/>
    <w:rsid w:val="008928B7"/>
    <w:rsid w:val="008A0C83"/>
    <w:rsid w:val="008B1BBB"/>
    <w:rsid w:val="008B4098"/>
    <w:rsid w:val="008B5500"/>
    <w:rsid w:val="008C3D27"/>
    <w:rsid w:val="008C6326"/>
    <w:rsid w:val="008D03E5"/>
    <w:rsid w:val="008D064E"/>
    <w:rsid w:val="008D5688"/>
    <w:rsid w:val="008D7E49"/>
    <w:rsid w:val="00905B16"/>
    <w:rsid w:val="00907FAE"/>
    <w:rsid w:val="00922533"/>
    <w:rsid w:val="00922998"/>
    <w:rsid w:val="00926E9B"/>
    <w:rsid w:val="009273A3"/>
    <w:rsid w:val="00935CBD"/>
    <w:rsid w:val="00943AC5"/>
    <w:rsid w:val="00952A45"/>
    <w:rsid w:val="00952E7D"/>
    <w:rsid w:val="00955B9D"/>
    <w:rsid w:val="00961156"/>
    <w:rsid w:val="00962C03"/>
    <w:rsid w:val="00966CF8"/>
    <w:rsid w:val="0097414F"/>
    <w:rsid w:val="00976728"/>
    <w:rsid w:val="009A1113"/>
    <w:rsid w:val="009A31FD"/>
    <w:rsid w:val="009A7A5B"/>
    <w:rsid w:val="009B595F"/>
    <w:rsid w:val="009C174D"/>
    <w:rsid w:val="009C6CDE"/>
    <w:rsid w:val="009C6FCC"/>
    <w:rsid w:val="009D55E2"/>
    <w:rsid w:val="009E005C"/>
    <w:rsid w:val="009E17AD"/>
    <w:rsid w:val="009E25BF"/>
    <w:rsid w:val="009F0D18"/>
    <w:rsid w:val="009F324F"/>
    <w:rsid w:val="00A00520"/>
    <w:rsid w:val="00A038F8"/>
    <w:rsid w:val="00A059D2"/>
    <w:rsid w:val="00A10F16"/>
    <w:rsid w:val="00A13CA9"/>
    <w:rsid w:val="00A163DC"/>
    <w:rsid w:val="00A33EA3"/>
    <w:rsid w:val="00A34F95"/>
    <w:rsid w:val="00A45351"/>
    <w:rsid w:val="00A477C2"/>
    <w:rsid w:val="00A47C5E"/>
    <w:rsid w:val="00A53E16"/>
    <w:rsid w:val="00A6440A"/>
    <w:rsid w:val="00A64787"/>
    <w:rsid w:val="00A669D0"/>
    <w:rsid w:val="00A71551"/>
    <w:rsid w:val="00A72EC8"/>
    <w:rsid w:val="00A83F80"/>
    <w:rsid w:val="00A91554"/>
    <w:rsid w:val="00A92F94"/>
    <w:rsid w:val="00AA37C3"/>
    <w:rsid w:val="00AB175F"/>
    <w:rsid w:val="00AB3F9E"/>
    <w:rsid w:val="00AC3357"/>
    <w:rsid w:val="00AC71D0"/>
    <w:rsid w:val="00AD75F1"/>
    <w:rsid w:val="00AE3F56"/>
    <w:rsid w:val="00AE4C7E"/>
    <w:rsid w:val="00AE53C0"/>
    <w:rsid w:val="00AE7139"/>
    <w:rsid w:val="00B02AC7"/>
    <w:rsid w:val="00B07152"/>
    <w:rsid w:val="00B075CD"/>
    <w:rsid w:val="00B16FAB"/>
    <w:rsid w:val="00B210C4"/>
    <w:rsid w:val="00B35BD7"/>
    <w:rsid w:val="00B36C50"/>
    <w:rsid w:val="00B40696"/>
    <w:rsid w:val="00B46386"/>
    <w:rsid w:val="00B47C0B"/>
    <w:rsid w:val="00B501A4"/>
    <w:rsid w:val="00B5177B"/>
    <w:rsid w:val="00B5764A"/>
    <w:rsid w:val="00B6285B"/>
    <w:rsid w:val="00B62A9D"/>
    <w:rsid w:val="00B64B83"/>
    <w:rsid w:val="00B77324"/>
    <w:rsid w:val="00B82AAC"/>
    <w:rsid w:val="00B834B0"/>
    <w:rsid w:val="00B83761"/>
    <w:rsid w:val="00B87E47"/>
    <w:rsid w:val="00BA18FC"/>
    <w:rsid w:val="00BB0540"/>
    <w:rsid w:val="00BB5788"/>
    <w:rsid w:val="00BB58A2"/>
    <w:rsid w:val="00BD0536"/>
    <w:rsid w:val="00BD1C43"/>
    <w:rsid w:val="00BE1C92"/>
    <w:rsid w:val="00BE7C5E"/>
    <w:rsid w:val="00BF4088"/>
    <w:rsid w:val="00BF5E3F"/>
    <w:rsid w:val="00C01EFA"/>
    <w:rsid w:val="00C02636"/>
    <w:rsid w:val="00C0479E"/>
    <w:rsid w:val="00C07DEE"/>
    <w:rsid w:val="00C10008"/>
    <w:rsid w:val="00C14EBD"/>
    <w:rsid w:val="00C215BE"/>
    <w:rsid w:val="00C303C0"/>
    <w:rsid w:val="00C30848"/>
    <w:rsid w:val="00C30994"/>
    <w:rsid w:val="00C41200"/>
    <w:rsid w:val="00C45422"/>
    <w:rsid w:val="00C456F0"/>
    <w:rsid w:val="00C50126"/>
    <w:rsid w:val="00C6517B"/>
    <w:rsid w:val="00C767F1"/>
    <w:rsid w:val="00C91B99"/>
    <w:rsid w:val="00C92056"/>
    <w:rsid w:val="00CA5B9B"/>
    <w:rsid w:val="00CA5DF2"/>
    <w:rsid w:val="00CB6CDE"/>
    <w:rsid w:val="00CD59B3"/>
    <w:rsid w:val="00CD7081"/>
    <w:rsid w:val="00CE7071"/>
    <w:rsid w:val="00D025AF"/>
    <w:rsid w:val="00D0396C"/>
    <w:rsid w:val="00D12185"/>
    <w:rsid w:val="00D21997"/>
    <w:rsid w:val="00D24B86"/>
    <w:rsid w:val="00D25D76"/>
    <w:rsid w:val="00D26B70"/>
    <w:rsid w:val="00D275A9"/>
    <w:rsid w:val="00D31E15"/>
    <w:rsid w:val="00D335A3"/>
    <w:rsid w:val="00D44E3C"/>
    <w:rsid w:val="00D45FEE"/>
    <w:rsid w:val="00D565E8"/>
    <w:rsid w:val="00D66D5D"/>
    <w:rsid w:val="00D70290"/>
    <w:rsid w:val="00D75D65"/>
    <w:rsid w:val="00D77EE2"/>
    <w:rsid w:val="00D81C27"/>
    <w:rsid w:val="00D83348"/>
    <w:rsid w:val="00D86B17"/>
    <w:rsid w:val="00D904A8"/>
    <w:rsid w:val="00D93776"/>
    <w:rsid w:val="00D97293"/>
    <w:rsid w:val="00DA1EBF"/>
    <w:rsid w:val="00DA347E"/>
    <w:rsid w:val="00DA416F"/>
    <w:rsid w:val="00DC1A2B"/>
    <w:rsid w:val="00DC5CB6"/>
    <w:rsid w:val="00DD0FC4"/>
    <w:rsid w:val="00DD49FD"/>
    <w:rsid w:val="00DE2F3C"/>
    <w:rsid w:val="00DE332B"/>
    <w:rsid w:val="00DE5B6E"/>
    <w:rsid w:val="00DE7DBC"/>
    <w:rsid w:val="00E044D6"/>
    <w:rsid w:val="00E04CBD"/>
    <w:rsid w:val="00E15DE8"/>
    <w:rsid w:val="00E26533"/>
    <w:rsid w:val="00E27BDB"/>
    <w:rsid w:val="00E35A55"/>
    <w:rsid w:val="00E36EF3"/>
    <w:rsid w:val="00E56EF4"/>
    <w:rsid w:val="00E70263"/>
    <w:rsid w:val="00E708FF"/>
    <w:rsid w:val="00E71AE8"/>
    <w:rsid w:val="00E73211"/>
    <w:rsid w:val="00E7472A"/>
    <w:rsid w:val="00E80F0A"/>
    <w:rsid w:val="00E817F2"/>
    <w:rsid w:val="00E82A89"/>
    <w:rsid w:val="00E8468F"/>
    <w:rsid w:val="00E94BBD"/>
    <w:rsid w:val="00E94CBE"/>
    <w:rsid w:val="00E97DE6"/>
    <w:rsid w:val="00EA0064"/>
    <w:rsid w:val="00EA454D"/>
    <w:rsid w:val="00EA66C7"/>
    <w:rsid w:val="00EA67FD"/>
    <w:rsid w:val="00EC13D4"/>
    <w:rsid w:val="00ED1220"/>
    <w:rsid w:val="00ED23D7"/>
    <w:rsid w:val="00ED3855"/>
    <w:rsid w:val="00ED467B"/>
    <w:rsid w:val="00EE1B74"/>
    <w:rsid w:val="00EE5264"/>
    <w:rsid w:val="00EE69BF"/>
    <w:rsid w:val="00F0028C"/>
    <w:rsid w:val="00F071E7"/>
    <w:rsid w:val="00F07759"/>
    <w:rsid w:val="00F147A6"/>
    <w:rsid w:val="00F35AFA"/>
    <w:rsid w:val="00F3627C"/>
    <w:rsid w:val="00F36D09"/>
    <w:rsid w:val="00F40C99"/>
    <w:rsid w:val="00F41010"/>
    <w:rsid w:val="00F4670C"/>
    <w:rsid w:val="00F53AB8"/>
    <w:rsid w:val="00F5740C"/>
    <w:rsid w:val="00F71266"/>
    <w:rsid w:val="00F765F0"/>
    <w:rsid w:val="00F872D1"/>
    <w:rsid w:val="00F92321"/>
    <w:rsid w:val="00F933F2"/>
    <w:rsid w:val="00F96D7B"/>
    <w:rsid w:val="00F97326"/>
    <w:rsid w:val="00FA1D74"/>
    <w:rsid w:val="00FA295D"/>
    <w:rsid w:val="00FA7624"/>
    <w:rsid w:val="00FC11A1"/>
    <w:rsid w:val="00FC352B"/>
    <w:rsid w:val="00FD016E"/>
    <w:rsid w:val="00FD1902"/>
    <w:rsid w:val="00FD6537"/>
    <w:rsid w:val="00FE067D"/>
    <w:rsid w:val="00FF4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110E6"/>
  <w14:defaultImageDpi w14:val="300"/>
  <w15:docId w15:val="{224A89B1-5222-1B4D-8574-D1E4CD9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spacing w:after="240"/>
      <w:ind w:left="1440" w:hanging="1440"/>
    </w:pPr>
    <w:rPr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Title">
    <w:name w:val="Title"/>
    <w:basedOn w:val="Normal"/>
    <w:qFormat/>
    <w:pPr>
      <w:spacing w:after="240"/>
      <w:ind w:left="720" w:right="-180" w:hanging="720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3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477C2"/>
    <w:pPr>
      <w:spacing w:after="360"/>
      <w:ind w:right="-187"/>
    </w:pPr>
  </w:style>
  <w:style w:type="character" w:customStyle="1" w:styleId="BodyTextChar">
    <w:name w:val="Body Text Char"/>
    <w:basedOn w:val="DefaultParagraphFont"/>
    <w:link w:val="BodyText"/>
    <w:rsid w:val="00A477C2"/>
  </w:style>
  <w:style w:type="paragraph" w:styleId="ListParagraph">
    <w:name w:val="List Paragraph"/>
    <w:basedOn w:val="Normal"/>
    <w:uiPriority w:val="34"/>
    <w:qFormat/>
    <w:rsid w:val="00A477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6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46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TAXATION 747, FALL 2002</vt:lpstr>
    </vt:vector>
  </TitlesOfParts>
  <Company>univ of michigan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TAXATION 747, FALL 2002</dc:title>
  <dc:subject/>
  <dc:creator>David Hasen</dc:creator>
  <cp:keywords/>
  <dc:description/>
  <cp:lastModifiedBy>McIlhenny, Ruth M.</cp:lastModifiedBy>
  <cp:revision>3</cp:revision>
  <cp:lastPrinted>2017-10-19T05:39:00Z</cp:lastPrinted>
  <dcterms:created xsi:type="dcterms:W3CDTF">2022-01-03T18:11:00Z</dcterms:created>
  <dcterms:modified xsi:type="dcterms:W3CDTF">2022-01-03T18:12:00Z</dcterms:modified>
</cp:coreProperties>
</file>